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630" w:rsidRPr="00422630" w:rsidRDefault="00422630" w:rsidP="00422630">
      <w:pPr>
        <w:rPr>
          <w:rFonts w:ascii="Times New Roman" w:eastAsia="Times New Roman" w:hAnsi="Times New Roman" w:cs="Times New Roman"/>
          <w:lang w:eastAsia="en-GB"/>
        </w:rPr>
      </w:pPr>
      <w:r w:rsidRPr="0042263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0</wp:posOffset>
            </wp:positionV>
            <wp:extent cx="4978400" cy="5727700"/>
            <wp:effectExtent l="0" t="0" r="0" b="0"/>
            <wp:wrapSquare wrapText="bothSides"/>
            <wp:docPr id="2" name="Picture 2" descr="page40image6170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40image617049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3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4419600" cy="5727700"/>
            <wp:effectExtent l="0" t="0" r="0" b="0"/>
            <wp:wrapSquare wrapText="bothSides"/>
            <wp:docPr id="1" name="Picture 1" descr="page39image6104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9image61040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22630">
        <w:rPr>
          <w:rFonts w:ascii="Times New Roman" w:eastAsia="Times New Roman" w:hAnsi="Times New Roman" w:cs="Times New Roman"/>
          <w:lang w:eastAsia="en-GB"/>
        </w:rPr>
        <w:instrText xml:space="preserve"> INCLUDEPICTURE "/var/folders/hh/s8fbmkg176gbl0rdxpqkd2r80000gn/T/com.microsoft.Word/WebArchiveCopyPasteTempFiles/page39image61040144" \* MERGEFORMATINET </w:instrText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A91FD7" w:rsidRPr="00422630" w:rsidRDefault="00422630">
      <w:pPr>
        <w:rPr>
          <w:rFonts w:ascii="Times New Roman" w:eastAsia="Times New Roman" w:hAnsi="Times New Roman" w:cs="Times New Roman"/>
          <w:lang w:eastAsia="en-GB"/>
        </w:rPr>
      </w:pPr>
      <w:r w:rsidRPr="00422630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422630">
        <w:rPr>
          <w:rFonts w:ascii="Times New Roman" w:eastAsia="Times New Roman" w:hAnsi="Times New Roman" w:cs="Times New Roman"/>
          <w:lang w:eastAsia="en-GB"/>
        </w:rPr>
        <w:instrText xml:space="preserve"> INCLUDEPICTURE "/var/folders/hh/s8fbmkg176gbl0rdxpqkd2r80000gn/T/com.microsoft.Word/WebArchiveCopyPasteTempFiles/page40image61704944" \* MERGEFORMATINET </w:instrText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22630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A91FD7" w:rsidRPr="00422630" w:rsidSect="004226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30"/>
    <w:rsid w:val="0028658B"/>
    <w:rsid w:val="002E732F"/>
    <w:rsid w:val="004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4AF1"/>
  <w15:chartTrackingRefBased/>
  <w15:docId w15:val="{BC124AB3-8621-014A-A83E-D300FD9D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2C61F-BDCD-49C8-A384-533A6D414C6E}"/>
</file>

<file path=customXml/itemProps2.xml><?xml version="1.0" encoding="utf-8"?>
<ds:datastoreItem xmlns:ds="http://schemas.openxmlformats.org/officeDocument/2006/customXml" ds:itemID="{27FF8EC0-558F-448F-9895-C720D2C0F5D6}"/>
</file>

<file path=customXml/itemProps3.xml><?xml version="1.0" encoding="utf-8"?>
<ds:datastoreItem xmlns:ds="http://schemas.openxmlformats.org/officeDocument/2006/customXml" ds:itemID="{42850E9D-C211-438D-A07E-6D770BB36B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2020-05-09T14:59:00Z</dcterms:created>
  <dcterms:modified xsi:type="dcterms:W3CDTF">2020-05-09T15:00:00Z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