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D05D1" w14:textId="77777777" w:rsidR="00BA76A6" w:rsidRPr="002B53CB" w:rsidRDefault="638A539B" w:rsidP="78AA55B8">
      <w:pPr>
        <w:jc w:val="center"/>
        <w:rPr>
          <w:rFonts w:eastAsiaTheme="minorEastAsia"/>
          <w:sz w:val="40"/>
          <w:szCs w:val="40"/>
        </w:rPr>
      </w:pPr>
      <w:bookmarkStart w:id="0" w:name="_GoBack"/>
      <w:bookmarkEnd w:id="0"/>
      <w:r w:rsidRPr="78AA55B8">
        <w:rPr>
          <w:rFonts w:eastAsiaTheme="minorEastAsia"/>
          <w:b/>
          <w:bCs/>
          <w:sz w:val="40"/>
          <w:szCs w:val="40"/>
          <w:u w:val="single"/>
        </w:rPr>
        <w:t>Home Learning Activities</w:t>
      </w:r>
    </w:p>
    <w:p w14:paraId="38A9E58F" w14:textId="77777777" w:rsidR="00BA76A6" w:rsidRPr="00715E2A" w:rsidRDefault="00C56E4D" w:rsidP="78AA55B8">
      <w:pPr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Week 8</w:t>
      </w:r>
      <w:r w:rsidR="638A539B" w:rsidRPr="00715E2A">
        <w:rPr>
          <w:rFonts w:eastAsiaTheme="minorEastAsia"/>
          <w:sz w:val="28"/>
          <w:szCs w:val="28"/>
        </w:rPr>
        <w:t xml:space="preserve">: W/B </w:t>
      </w:r>
      <w:r w:rsidR="001111E0">
        <w:rPr>
          <w:rFonts w:eastAsiaTheme="minorEastAsia"/>
          <w:sz w:val="28"/>
          <w:szCs w:val="28"/>
        </w:rPr>
        <w:t>1</w:t>
      </w:r>
      <w:r>
        <w:rPr>
          <w:rFonts w:eastAsiaTheme="minorEastAsia"/>
          <w:sz w:val="28"/>
          <w:szCs w:val="28"/>
        </w:rPr>
        <w:t>8</w:t>
      </w:r>
      <w:r w:rsidR="638A539B" w:rsidRPr="00715E2A">
        <w:rPr>
          <w:rFonts w:eastAsiaTheme="minorEastAsia"/>
          <w:sz w:val="28"/>
          <w:szCs w:val="28"/>
          <w:vertAlign w:val="superscript"/>
        </w:rPr>
        <w:t>th</w:t>
      </w:r>
      <w:r w:rsidR="00863A2F">
        <w:rPr>
          <w:rFonts w:eastAsiaTheme="minorEastAsia"/>
          <w:sz w:val="28"/>
          <w:szCs w:val="28"/>
        </w:rPr>
        <w:t xml:space="preserve"> May</w:t>
      </w:r>
      <w:r w:rsidR="638A539B" w:rsidRPr="00715E2A">
        <w:rPr>
          <w:rFonts w:eastAsiaTheme="minorEastAsia"/>
          <w:sz w:val="28"/>
          <w:szCs w:val="28"/>
        </w:rPr>
        <w:t xml:space="preserve"> 2020</w:t>
      </w:r>
    </w:p>
    <w:tbl>
      <w:tblPr>
        <w:tblStyle w:val="TableGrid"/>
        <w:tblW w:w="10857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2550"/>
        <w:gridCol w:w="4500"/>
        <w:gridCol w:w="3807"/>
      </w:tblGrid>
      <w:tr w:rsidR="00BA76A6" w:rsidRPr="002B53CB" w14:paraId="7D2E02E5" w14:textId="77777777" w:rsidTr="2C002E59">
        <w:trPr>
          <w:trHeight w:val="518"/>
        </w:trPr>
        <w:tc>
          <w:tcPr>
            <w:tcW w:w="2550" w:type="dxa"/>
          </w:tcPr>
          <w:p w14:paraId="7FD2AE12" w14:textId="77777777" w:rsidR="00BA76A6" w:rsidRPr="002B53CB" w:rsidRDefault="00BA76A6" w:rsidP="78AA55B8">
            <w:pPr>
              <w:jc w:val="center"/>
              <w:rPr>
                <w:rFonts w:eastAsiaTheme="minorEastAsia"/>
                <w:b/>
                <w:bCs/>
                <w:sz w:val="40"/>
                <w:szCs w:val="40"/>
              </w:rPr>
            </w:pPr>
            <w:r w:rsidRPr="78AA55B8">
              <w:rPr>
                <w:rFonts w:eastAsiaTheme="minorEastAsia"/>
                <w:b/>
                <w:bCs/>
                <w:sz w:val="40"/>
                <w:szCs w:val="40"/>
              </w:rPr>
              <w:t>Literacy</w:t>
            </w:r>
          </w:p>
        </w:tc>
        <w:tc>
          <w:tcPr>
            <w:tcW w:w="4500" w:type="dxa"/>
          </w:tcPr>
          <w:p w14:paraId="727B1198" w14:textId="77777777" w:rsidR="00BA76A6" w:rsidRPr="002B53CB" w:rsidRDefault="00BA76A6" w:rsidP="78AA55B8">
            <w:pPr>
              <w:jc w:val="center"/>
              <w:rPr>
                <w:rFonts w:eastAsiaTheme="minorEastAsia"/>
                <w:b/>
                <w:bCs/>
                <w:sz w:val="40"/>
                <w:szCs w:val="40"/>
              </w:rPr>
            </w:pPr>
            <w:r w:rsidRPr="78AA55B8">
              <w:rPr>
                <w:rFonts w:eastAsiaTheme="minorEastAsia"/>
                <w:b/>
                <w:bCs/>
                <w:sz w:val="40"/>
                <w:szCs w:val="40"/>
              </w:rPr>
              <w:t>Numeracy</w:t>
            </w:r>
          </w:p>
        </w:tc>
        <w:tc>
          <w:tcPr>
            <w:tcW w:w="3807" w:type="dxa"/>
          </w:tcPr>
          <w:p w14:paraId="16734F49" w14:textId="77777777" w:rsidR="00BA76A6" w:rsidRPr="002B53CB" w:rsidRDefault="00BA76A6" w:rsidP="78AA55B8">
            <w:pPr>
              <w:jc w:val="center"/>
              <w:rPr>
                <w:rFonts w:eastAsiaTheme="minorEastAsia"/>
                <w:b/>
                <w:bCs/>
                <w:sz w:val="40"/>
                <w:szCs w:val="40"/>
              </w:rPr>
            </w:pPr>
            <w:r w:rsidRPr="78AA55B8">
              <w:rPr>
                <w:rFonts w:eastAsiaTheme="minorEastAsia"/>
                <w:b/>
                <w:bCs/>
                <w:sz w:val="40"/>
                <w:szCs w:val="40"/>
              </w:rPr>
              <w:t>World Around Us</w:t>
            </w:r>
          </w:p>
        </w:tc>
      </w:tr>
      <w:tr w:rsidR="00BA76A6" w:rsidRPr="002B53CB" w14:paraId="68AA15CC" w14:textId="77777777" w:rsidTr="2C002E59">
        <w:trPr>
          <w:trHeight w:val="3292"/>
        </w:trPr>
        <w:tc>
          <w:tcPr>
            <w:tcW w:w="2550" w:type="dxa"/>
            <w:vMerge w:val="restart"/>
          </w:tcPr>
          <w:p w14:paraId="518C094A" w14:textId="77777777" w:rsidR="00BA76A6" w:rsidRPr="002B53CB" w:rsidRDefault="00BA76A6" w:rsidP="68A43195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  <w:u w:val="single"/>
              </w:rPr>
            </w:pPr>
            <w:r w:rsidRPr="00DE614F">
              <w:rPr>
                <w:rFonts w:eastAsiaTheme="minorEastAsia"/>
                <w:b/>
                <w:bCs/>
                <w:sz w:val="24"/>
                <w:szCs w:val="20"/>
                <w:u w:val="single"/>
              </w:rPr>
              <w:t xml:space="preserve">Spelling activity: </w:t>
            </w:r>
          </w:p>
          <w:p w14:paraId="7F39A137" w14:textId="77777777" w:rsidR="00BA76A6" w:rsidRDefault="00BA76A6" w:rsidP="7C5F2992">
            <w:pPr>
              <w:rPr>
                <w:rFonts w:eastAsiaTheme="minorEastAsia"/>
                <w:sz w:val="20"/>
                <w:szCs w:val="20"/>
              </w:rPr>
            </w:pPr>
            <w:r w:rsidRPr="7C5F2992">
              <w:rPr>
                <w:rFonts w:eastAsiaTheme="minorEastAsia"/>
                <w:sz w:val="20"/>
                <w:szCs w:val="20"/>
              </w:rPr>
              <w:t>Practise your spellings using</w:t>
            </w:r>
            <w:r w:rsidR="22E9804B" w:rsidRPr="7C5F2992">
              <w:rPr>
                <w:rFonts w:eastAsiaTheme="minorEastAsia"/>
                <w:sz w:val="20"/>
                <w:szCs w:val="20"/>
              </w:rPr>
              <w:t xml:space="preserve"> the spelling challenges. </w:t>
            </w:r>
          </w:p>
          <w:p w14:paraId="576C1D34" w14:textId="091E0838" w:rsidR="00DE614F" w:rsidRPr="002B53CB" w:rsidRDefault="215AA766" w:rsidP="7C5F2992">
            <w:pPr>
              <w:rPr>
                <w:b/>
                <w:bCs/>
                <w:color w:val="FF0000"/>
                <w:sz w:val="18"/>
                <w:szCs w:val="18"/>
              </w:rPr>
            </w:pPr>
            <w:r w:rsidRPr="7C5F2992">
              <w:rPr>
                <w:b/>
                <w:bCs/>
                <w:color w:val="FF0000"/>
                <w:sz w:val="18"/>
                <w:szCs w:val="18"/>
              </w:rPr>
              <w:t>Activities on website</w:t>
            </w:r>
          </w:p>
          <w:p w14:paraId="672A6659" w14:textId="4E85ED15" w:rsidR="00DE614F" w:rsidRPr="002B53CB" w:rsidRDefault="00DE614F" w:rsidP="7C5F2992">
            <w:pPr>
              <w:rPr>
                <w:rFonts w:eastAsiaTheme="minorEastAsia"/>
                <w:sz w:val="20"/>
                <w:szCs w:val="20"/>
              </w:rPr>
            </w:pPr>
          </w:p>
          <w:p w14:paraId="637BCEDB" w14:textId="77777777" w:rsidR="00BA76A6" w:rsidRPr="005D5E07" w:rsidRDefault="005D5E07" w:rsidP="68A43195">
            <w:pPr>
              <w:pStyle w:val="ListParagraph"/>
              <w:numPr>
                <w:ilvl w:val="0"/>
                <w:numId w:val="4"/>
              </w:numPr>
              <w:jc w:val="both"/>
              <w:rPr>
                <w:b/>
                <w:bCs/>
                <w:sz w:val="24"/>
                <w:szCs w:val="20"/>
              </w:rPr>
            </w:pPr>
            <w:r>
              <w:rPr>
                <w:rFonts w:eastAsiaTheme="minorEastAsia"/>
                <w:b/>
                <w:bCs/>
                <w:sz w:val="24"/>
                <w:szCs w:val="20"/>
                <w:u w:val="single"/>
              </w:rPr>
              <w:t>Grammar</w:t>
            </w:r>
            <w:r w:rsidR="00BA76A6" w:rsidRPr="00DE614F">
              <w:rPr>
                <w:rFonts w:eastAsiaTheme="minorEastAsia"/>
                <w:b/>
                <w:bCs/>
                <w:sz w:val="24"/>
                <w:szCs w:val="20"/>
                <w:u w:val="single"/>
              </w:rPr>
              <w:t xml:space="preserve">: </w:t>
            </w:r>
          </w:p>
          <w:p w14:paraId="0B076F91" w14:textId="7DA7B233" w:rsidR="005D5E07" w:rsidRPr="00B31274" w:rsidRDefault="005D5E07" w:rsidP="1C76533A">
            <w:pPr>
              <w:rPr>
                <w:sz w:val="18"/>
                <w:szCs w:val="18"/>
              </w:rPr>
            </w:pPr>
            <w:r w:rsidRPr="7C5F2992">
              <w:rPr>
                <w:sz w:val="20"/>
                <w:szCs w:val="20"/>
              </w:rPr>
              <w:t xml:space="preserve">WALT: </w:t>
            </w:r>
            <w:r w:rsidR="7E0402B5" w:rsidRPr="7C5F2992">
              <w:rPr>
                <w:sz w:val="20"/>
                <w:szCs w:val="20"/>
              </w:rPr>
              <w:t>u</w:t>
            </w:r>
            <w:r w:rsidR="7E0402B5" w:rsidRPr="7C5F2992">
              <w:rPr>
                <w:rFonts w:ascii="Calibri" w:eastAsia="Calibri" w:hAnsi="Calibri" w:cs="Calibri"/>
                <w:sz w:val="20"/>
                <w:szCs w:val="20"/>
              </w:rPr>
              <w:t>nderstand and use adverbial phrases/ adverbs.</w:t>
            </w:r>
          </w:p>
          <w:p w14:paraId="2E5C1508" w14:textId="6CF436E1" w:rsidR="60024BBE" w:rsidRDefault="60024BBE" w:rsidP="7C5F299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7C5F2992">
              <w:rPr>
                <w:rFonts w:ascii="Calibri" w:eastAsia="Calibri" w:hAnsi="Calibri" w:cs="Calibri"/>
                <w:sz w:val="20"/>
                <w:szCs w:val="20"/>
              </w:rPr>
              <w:t>Warm up:</w:t>
            </w:r>
            <w:r w:rsidRPr="7C5F2992">
              <w:rPr>
                <w:rFonts w:ascii="Calibri" w:eastAsia="Calibri" w:hAnsi="Calibri" w:cs="Calibri"/>
                <w:sz w:val="19"/>
                <w:szCs w:val="19"/>
              </w:rPr>
              <w:t xml:space="preserve"> What is a verb? What is an adverb?</w:t>
            </w:r>
          </w:p>
          <w:p w14:paraId="2C862DF9" w14:textId="698EE235" w:rsidR="60024BBE" w:rsidRDefault="60024BBE" w:rsidP="7C5F299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7C5F2992">
              <w:rPr>
                <w:rFonts w:ascii="Calibri" w:eastAsia="Calibri" w:hAnsi="Calibri" w:cs="Calibri"/>
                <w:sz w:val="20"/>
                <w:szCs w:val="20"/>
              </w:rPr>
              <w:t>Can you act out a sentence containing a verb and adverb (eg. Shiver loudly, creep slowly)</w:t>
            </w:r>
          </w:p>
          <w:p w14:paraId="32E0BB18" w14:textId="59BE6DC8" w:rsidR="60024BBE" w:rsidRDefault="60024BBE" w:rsidP="7C5F2992">
            <w:pPr>
              <w:rPr>
                <w:rFonts w:ascii="Calibri" w:eastAsia="Calibri" w:hAnsi="Calibri" w:cs="Calibri"/>
                <w:sz w:val="19"/>
                <w:szCs w:val="19"/>
              </w:rPr>
            </w:pPr>
            <w:r w:rsidRPr="7C5F2992">
              <w:rPr>
                <w:rFonts w:ascii="Calibri" w:eastAsia="Calibri" w:hAnsi="Calibri" w:cs="Calibri"/>
                <w:sz w:val="19"/>
                <w:szCs w:val="19"/>
              </w:rPr>
              <w:t>New learning: adverbial phrase.</w:t>
            </w:r>
          </w:p>
          <w:p w14:paraId="61FE8539" w14:textId="59685434" w:rsidR="005D5E07" w:rsidRPr="00B31274" w:rsidRDefault="7E0402B5" w:rsidP="1C76533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7C5F2992">
              <w:rPr>
                <w:rFonts w:ascii="Calibri" w:eastAsia="Calibri" w:hAnsi="Calibri" w:cs="Calibri"/>
                <w:sz w:val="20"/>
                <w:szCs w:val="20"/>
              </w:rPr>
              <w:t xml:space="preserve">Review and discuss PowerPoint. </w:t>
            </w:r>
          </w:p>
          <w:p w14:paraId="03E9F590" w14:textId="225F928F" w:rsidR="005D5E07" w:rsidRPr="00B31274" w:rsidRDefault="005D5E07" w:rsidP="1C76533A">
            <w:pPr>
              <w:rPr>
                <w:b/>
                <w:bCs/>
                <w:color w:val="FF0000"/>
                <w:sz w:val="18"/>
                <w:szCs w:val="18"/>
              </w:rPr>
            </w:pPr>
            <w:r w:rsidRPr="1C76533A">
              <w:rPr>
                <w:b/>
                <w:bCs/>
                <w:color w:val="FF0000"/>
                <w:sz w:val="18"/>
                <w:szCs w:val="18"/>
              </w:rPr>
              <w:t>Activities sent via Seesaw</w:t>
            </w:r>
          </w:p>
          <w:p w14:paraId="5DAB6C7B" w14:textId="77777777" w:rsidR="00BA76A6" w:rsidRPr="002B53CB" w:rsidRDefault="00BA76A6" w:rsidP="78AA55B8">
            <w:pPr>
              <w:rPr>
                <w:rFonts w:eastAsiaTheme="minorEastAsia"/>
                <w:sz w:val="20"/>
                <w:szCs w:val="20"/>
              </w:rPr>
            </w:pPr>
          </w:p>
          <w:p w14:paraId="09724B7D" w14:textId="0D8EFF83" w:rsidR="00BA76A6" w:rsidRPr="00DE614F" w:rsidRDefault="4FD58AB0" w:rsidP="68A43195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4"/>
                <w:szCs w:val="24"/>
                <w:u w:val="single"/>
              </w:rPr>
            </w:pPr>
            <w:r w:rsidRPr="1C76533A">
              <w:rPr>
                <w:rFonts w:eastAsiaTheme="minorEastAsia"/>
                <w:b/>
                <w:bCs/>
                <w:sz w:val="24"/>
                <w:szCs w:val="24"/>
                <w:u w:val="single"/>
              </w:rPr>
              <w:t>W</w:t>
            </w:r>
            <w:r w:rsidR="005D5E07" w:rsidRPr="1C76533A">
              <w:rPr>
                <w:rFonts w:eastAsiaTheme="minorEastAsia"/>
                <w:b/>
                <w:bCs/>
                <w:sz w:val="24"/>
                <w:szCs w:val="24"/>
                <w:u w:val="single"/>
              </w:rPr>
              <w:t>riting:</w:t>
            </w:r>
          </w:p>
          <w:p w14:paraId="0983D714" w14:textId="012AF15B" w:rsidR="0D30244C" w:rsidRDefault="0D30244C" w:rsidP="1C76533A">
            <w:pPr>
              <w:rPr>
                <w:rFonts w:eastAsiaTheme="minorEastAsia"/>
                <w:sz w:val="18"/>
                <w:szCs w:val="18"/>
              </w:rPr>
            </w:pPr>
            <w:r w:rsidRPr="1C76533A">
              <w:rPr>
                <w:rFonts w:eastAsiaTheme="minorEastAsia"/>
                <w:sz w:val="20"/>
                <w:szCs w:val="20"/>
              </w:rPr>
              <w:t>Watch &amp; listen to story:</w:t>
            </w:r>
          </w:p>
          <w:p w14:paraId="75835FAC" w14:textId="13F897DC" w:rsidR="0D30244C" w:rsidRDefault="00E55FAA" w:rsidP="1C76533A">
            <w:pPr>
              <w:rPr>
                <w:sz w:val="18"/>
                <w:szCs w:val="18"/>
              </w:rPr>
            </w:pPr>
            <w:hyperlink r:id="rId8">
              <w:r w:rsidR="0D30244C" w:rsidRPr="1C76533A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https://www.literacyshed.com/uglysharkling.html</w:t>
              </w:r>
            </w:hyperlink>
          </w:p>
          <w:p w14:paraId="4A5E8DB4" w14:textId="21638E8D" w:rsidR="0D30244C" w:rsidRDefault="0D30244C" w:rsidP="1C76533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1C76533A">
              <w:rPr>
                <w:rFonts w:ascii="Calibri" w:eastAsia="Calibri" w:hAnsi="Calibri" w:cs="Calibri"/>
                <w:sz w:val="20"/>
                <w:szCs w:val="20"/>
              </w:rPr>
              <w:t>Discuss features of persuasive writing and previous persuasive writing/debating.</w:t>
            </w:r>
          </w:p>
          <w:p w14:paraId="3ACCA86C" w14:textId="5000DA5A" w:rsidR="0D30244C" w:rsidRDefault="0D30244C" w:rsidP="7C5F2992">
            <w:pPr>
              <w:rPr>
                <w:rFonts w:ascii="Calibri" w:eastAsia="Calibri" w:hAnsi="Calibri" w:cs="Calibri"/>
                <w:color w:val="2A2A2A"/>
                <w:sz w:val="18"/>
                <w:szCs w:val="18"/>
              </w:rPr>
            </w:pPr>
            <w:r w:rsidRPr="7C5F2992">
              <w:rPr>
                <w:rFonts w:ascii="Calibri" w:eastAsia="Calibri" w:hAnsi="Calibri" w:cs="Calibri"/>
                <w:color w:val="2A2A2A"/>
                <w:sz w:val="20"/>
                <w:szCs w:val="20"/>
              </w:rPr>
              <w:t xml:space="preserve">Task: </w:t>
            </w:r>
            <w:r w:rsidR="60CFB5CE" w:rsidRPr="7C5F2992">
              <w:rPr>
                <w:rFonts w:ascii="Calibri" w:eastAsia="Calibri" w:hAnsi="Calibri" w:cs="Calibri"/>
                <w:color w:val="2A2A2A"/>
                <w:sz w:val="20"/>
                <w:szCs w:val="20"/>
              </w:rPr>
              <w:t xml:space="preserve">using template </w:t>
            </w:r>
            <w:r w:rsidRPr="7C5F2992">
              <w:rPr>
                <w:rFonts w:ascii="Calibri" w:eastAsia="Calibri" w:hAnsi="Calibri" w:cs="Calibri"/>
                <w:color w:val="2A2A2A"/>
                <w:sz w:val="20"/>
                <w:szCs w:val="20"/>
              </w:rPr>
              <w:t>children</w:t>
            </w:r>
            <w:r w:rsidR="72CD7DFE" w:rsidRPr="7C5F2992">
              <w:rPr>
                <w:rFonts w:ascii="Calibri" w:eastAsia="Calibri" w:hAnsi="Calibri" w:cs="Calibri"/>
                <w:color w:val="2A2A2A"/>
                <w:sz w:val="20"/>
                <w:szCs w:val="20"/>
              </w:rPr>
              <w:t>:</w:t>
            </w:r>
          </w:p>
          <w:p w14:paraId="4B58F58B" w14:textId="3CC42B6E" w:rsidR="0D30244C" w:rsidRDefault="72CD7DFE" w:rsidP="7C5F2992">
            <w:pPr>
              <w:rPr>
                <w:rFonts w:ascii="Calibri" w:eastAsia="Calibri" w:hAnsi="Calibri" w:cs="Calibri"/>
                <w:color w:val="2A2A2A"/>
                <w:sz w:val="18"/>
                <w:szCs w:val="18"/>
              </w:rPr>
            </w:pPr>
            <w:r w:rsidRPr="7C5F2992">
              <w:rPr>
                <w:rFonts w:ascii="Calibri" w:eastAsia="Calibri" w:hAnsi="Calibri" w:cs="Calibri"/>
                <w:color w:val="2A2A2A"/>
                <w:sz w:val="20"/>
                <w:szCs w:val="20"/>
              </w:rPr>
              <w:t>1)</w:t>
            </w:r>
            <w:r w:rsidR="0D30244C" w:rsidRPr="7C5F2992">
              <w:rPr>
                <w:rFonts w:ascii="Calibri" w:eastAsia="Calibri" w:hAnsi="Calibri" w:cs="Calibri"/>
                <w:color w:val="2A2A2A"/>
                <w:sz w:val="20"/>
                <w:szCs w:val="20"/>
              </w:rPr>
              <w:t xml:space="preserve"> choose an animal best friend and </w:t>
            </w:r>
          </w:p>
          <w:p w14:paraId="699E54F5" w14:textId="68F7F1D3" w:rsidR="0D30244C" w:rsidRDefault="4B7EECE0" w:rsidP="1C76533A">
            <w:pPr>
              <w:rPr>
                <w:rFonts w:ascii="Calibri" w:eastAsia="Calibri" w:hAnsi="Calibri" w:cs="Calibri"/>
                <w:color w:val="2A2A2A"/>
                <w:sz w:val="18"/>
                <w:szCs w:val="18"/>
              </w:rPr>
            </w:pPr>
            <w:r w:rsidRPr="7C5F2992">
              <w:rPr>
                <w:rFonts w:ascii="Calibri" w:eastAsia="Calibri" w:hAnsi="Calibri" w:cs="Calibri"/>
                <w:color w:val="2A2A2A"/>
                <w:sz w:val="20"/>
                <w:szCs w:val="20"/>
              </w:rPr>
              <w:t xml:space="preserve">2) </w:t>
            </w:r>
            <w:r w:rsidR="0D30244C" w:rsidRPr="7C5F2992">
              <w:rPr>
                <w:rFonts w:ascii="Calibri" w:eastAsia="Calibri" w:hAnsi="Calibri" w:cs="Calibri"/>
                <w:color w:val="2A2A2A"/>
                <w:sz w:val="20"/>
                <w:szCs w:val="20"/>
              </w:rPr>
              <w:t xml:space="preserve">write a PERSUASIVE piece of writing explaining </w:t>
            </w:r>
            <w:r w:rsidR="7F60D64F" w:rsidRPr="7C5F2992">
              <w:rPr>
                <w:rFonts w:ascii="Calibri" w:eastAsia="Calibri" w:hAnsi="Calibri" w:cs="Calibri"/>
                <w:color w:val="2A2A2A"/>
                <w:sz w:val="20"/>
                <w:szCs w:val="20"/>
              </w:rPr>
              <w:t xml:space="preserve">what qualities it </w:t>
            </w:r>
            <w:r w:rsidR="293FD824" w:rsidRPr="7C5F2992">
              <w:rPr>
                <w:rFonts w:ascii="Calibri" w:eastAsia="Calibri" w:hAnsi="Calibri" w:cs="Calibri"/>
                <w:color w:val="2A2A2A"/>
                <w:sz w:val="20"/>
                <w:szCs w:val="20"/>
              </w:rPr>
              <w:t>w</w:t>
            </w:r>
            <w:r w:rsidR="7F60D64F" w:rsidRPr="7C5F2992">
              <w:rPr>
                <w:rFonts w:ascii="Calibri" w:eastAsia="Calibri" w:hAnsi="Calibri" w:cs="Calibri"/>
                <w:color w:val="2A2A2A"/>
                <w:sz w:val="20"/>
                <w:szCs w:val="20"/>
              </w:rPr>
              <w:t xml:space="preserve">ould have and </w:t>
            </w:r>
            <w:r w:rsidR="0D30244C" w:rsidRPr="7C5F2992">
              <w:rPr>
                <w:rFonts w:ascii="Calibri" w:eastAsia="Calibri" w:hAnsi="Calibri" w:cs="Calibri"/>
                <w:color w:val="2A2A2A"/>
                <w:sz w:val="20"/>
                <w:szCs w:val="20"/>
              </w:rPr>
              <w:t xml:space="preserve">why it </w:t>
            </w:r>
            <w:r w:rsidR="6B30707E" w:rsidRPr="7C5F2992">
              <w:rPr>
                <w:rFonts w:ascii="Calibri" w:eastAsia="Calibri" w:hAnsi="Calibri" w:cs="Calibri"/>
                <w:color w:val="2A2A2A"/>
                <w:sz w:val="20"/>
                <w:szCs w:val="20"/>
              </w:rPr>
              <w:t xml:space="preserve">would </w:t>
            </w:r>
            <w:r w:rsidR="0D30244C" w:rsidRPr="7C5F2992">
              <w:rPr>
                <w:rFonts w:ascii="Calibri" w:eastAsia="Calibri" w:hAnsi="Calibri" w:cs="Calibri"/>
                <w:color w:val="2A2A2A"/>
                <w:sz w:val="20"/>
                <w:szCs w:val="20"/>
              </w:rPr>
              <w:t>make such a good friend.</w:t>
            </w:r>
          </w:p>
          <w:p w14:paraId="79A27B28" w14:textId="4229F4E5" w:rsidR="00DE614F" w:rsidRPr="00B31274" w:rsidRDefault="00DE614F" w:rsidP="7C5F2992">
            <w:pPr>
              <w:rPr>
                <w:rFonts w:ascii="Calibri" w:eastAsia="Calibri" w:hAnsi="Calibri" w:cs="Calibri"/>
                <w:color w:val="2A2A2A"/>
                <w:sz w:val="20"/>
                <w:szCs w:val="20"/>
              </w:rPr>
            </w:pPr>
          </w:p>
          <w:p w14:paraId="59CE0401" w14:textId="136F7052" w:rsidR="00DE614F" w:rsidRPr="00B31274" w:rsidRDefault="425AB58D" w:rsidP="7C5F2992">
            <w:pPr>
              <w:spacing w:line="276" w:lineRule="auto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 w:rsidRPr="7C5F2992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Title: My Animal Best Friend</w:t>
            </w:r>
          </w:p>
          <w:p w14:paraId="6F1AD7EE" w14:textId="568A9750" w:rsidR="00DE614F" w:rsidRPr="00B31274" w:rsidRDefault="425AB58D" w:rsidP="7C5F2992">
            <w:pPr>
              <w:spacing w:line="276" w:lineRule="auto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 w:rsidRPr="7C5F2992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Introduction: My animal friend would be a ______called _______.</w:t>
            </w:r>
          </w:p>
          <w:p w14:paraId="6C0675D2" w14:textId="626B0525" w:rsidR="00DE614F" w:rsidRPr="00B31274" w:rsidRDefault="425AB58D" w:rsidP="7C5F2992">
            <w:pPr>
              <w:spacing w:line="276" w:lineRule="auto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 w:rsidRPr="7C5F2992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Argument 1: My animal _____________________ would be a great friend because...</w:t>
            </w:r>
          </w:p>
          <w:p w14:paraId="0F86E3DA" w14:textId="0E98825F" w:rsidR="00DE614F" w:rsidRPr="00B31274" w:rsidRDefault="00DE614F" w:rsidP="7C5F2992">
            <w:pPr>
              <w:rPr>
                <w:b/>
                <w:bCs/>
                <w:color w:val="FF0000"/>
                <w:sz w:val="18"/>
                <w:szCs w:val="18"/>
              </w:rPr>
            </w:pPr>
            <w:r w:rsidRPr="7C5F2992">
              <w:rPr>
                <w:b/>
                <w:bCs/>
                <w:color w:val="FF0000"/>
                <w:sz w:val="18"/>
                <w:szCs w:val="18"/>
              </w:rPr>
              <w:t>Activities sent via Seesaw</w:t>
            </w:r>
          </w:p>
          <w:p w14:paraId="6A05A809" w14:textId="77777777" w:rsidR="00DE614F" w:rsidRPr="00DE614F" w:rsidRDefault="00DE614F" w:rsidP="68A43195">
            <w:pPr>
              <w:rPr>
                <w:rFonts w:eastAsiaTheme="minorEastAsia"/>
                <w:bCs/>
                <w:sz w:val="20"/>
                <w:szCs w:val="20"/>
              </w:rPr>
            </w:pPr>
          </w:p>
          <w:p w14:paraId="778F0F42" w14:textId="77777777" w:rsidR="78AA55B8" w:rsidRPr="00DE614F" w:rsidRDefault="62852120" w:rsidP="1C76533A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b/>
                <w:bCs/>
                <w:sz w:val="24"/>
                <w:szCs w:val="24"/>
              </w:rPr>
            </w:pPr>
            <w:r w:rsidRPr="1C76533A"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  <w:t>Reading</w:t>
            </w:r>
          </w:p>
          <w:p w14:paraId="55FE2D25" w14:textId="77777777" w:rsidR="00222DDC" w:rsidRPr="00DE614F" w:rsidRDefault="00222DDC" w:rsidP="00222DDC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 w:rsidRPr="00DE614F">
              <w:rPr>
                <w:rFonts w:ascii="Calibri" w:eastAsia="Calibri" w:hAnsi="Calibri" w:cs="Calibri"/>
                <w:sz w:val="20"/>
                <w:szCs w:val="20"/>
              </w:rPr>
              <w:t>Continue with 20 mins reading each day:</w:t>
            </w:r>
          </w:p>
          <w:p w14:paraId="0E5EC7A3" w14:textId="77777777" w:rsidR="00222DDC" w:rsidRPr="00B83817" w:rsidRDefault="00222DDC" w:rsidP="00222DDC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sz w:val="18"/>
                <w:szCs w:val="20"/>
              </w:rPr>
            </w:pPr>
            <w:r w:rsidRPr="00B83817">
              <w:rPr>
                <w:rFonts w:ascii="Calibri" w:eastAsia="Calibri" w:hAnsi="Calibri" w:cs="Calibri"/>
                <w:sz w:val="18"/>
                <w:szCs w:val="20"/>
              </w:rPr>
              <w:t>AR Books</w:t>
            </w:r>
          </w:p>
          <w:p w14:paraId="55BD79B9" w14:textId="77777777" w:rsidR="00222DDC" w:rsidRPr="00B83817" w:rsidRDefault="00222DDC" w:rsidP="00222DDC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sz w:val="18"/>
                <w:szCs w:val="20"/>
              </w:rPr>
            </w:pPr>
            <w:r w:rsidRPr="00B83817">
              <w:rPr>
                <w:rFonts w:ascii="Calibri" w:eastAsia="Calibri" w:hAnsi="Calibri" w:cs="Calibri"/>
                <w:sz w:val="18"/>
                <w:szCs w:val="20"/>
              </w:rPr>
              <w:t>Oxford E-books</w:t>
            </w:r>
          </w:p>
          <w:p w14:paraId="30DBFB73" w14:textId="77777777" w:rsidR="00222DDC" w:rsidRPr="00B83817" w:rsidRDefault="00222DDC" w:rsidP="00222DDC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sz w:val="18"/>
                <w:szCs w:val="20"/>
              </w:rPr>
            </w:pPr>
            <w:r w:rsidRPr="00B83817">
              <w:rPr>
                <w:rFonts w:ascii="Calibri" w:eastAsia="Calibri" w:hAnsi="Calibri" w:cs="Calibri"/>
                <w:sz w:val="18"/>
                <w:szCs w:val="20"/>
              </w:rPr>
              <w:t xml:space="preserve">Collins Big Tree </w:t>
            </w:r>
          </w:p>
          <w:p w14:paraId="47323987" w14:textId="77777777" w:rsidR="00222DDC" w:rsidRPr="00B83817" w:rsidRDefault="00222DDC" w:rsidP="00222DDC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sz w:val="18"/>
                <w:szCs w:val="20"/>
              </w:rPr>
            </w:pPr>
            <w:r w:rsidRPr="00B83817">
              <w:rPr>
                <w:rFonts w:ascii="Calibri" w:eastAsia="Calibri" w:hAnsi="Calibri" w:cs="Calibri"/>
                <w:sz w:val="18"/>
                <w:szCs w:val="20"/>
              </w:rPr>
              <w:t xml:space="preserve">MyON </w:t>
            </w:r>
          </w:p>
          <w:p w14:paraId="4A6BF633" w14:textId="77777777" w:rsidR="00222DDC" w:rsidRPr="00DE614F" w:rsidRDefault="00222DDC" w:rsidP="00222DDC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- </w:t>
            </w:r>
            <w:r w:rsidRPr="00DE614F">
              <w:rPr>
                <w:rFonts w:ascii="Calibri" w:eastAsia="Calibri" w:hAnsi="Calibri" w:cs="Calibri"/>
                <w:sz w:val="20"/>
                <w:szCs w:val="20"/>
              </w:rPr>
              <w:t>Record</w:t>
            </w:r>
            <w:r w:rsidR="005B098A">
              <w:rPr>
                <w:rFonts w:ascii="Calibri" w:eastAsia="Calibri" w:hAnsi="Calibri" w:cs="Calibri"/>
                <w:sz w:val="20"/>
                <w:szCs w:val="20"/>
              </w:rPr>
              <w:t xml:space="preserve"> reading in H/W diary/AR record</w:t>
            </w:r>
            <w:r w:rsidRPr="00DE614F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14:paraId="1CCD4B59" w14:textId="77777777" w:rsidR="00222DDC" w:rsidRPr="00DE614F" w:rsidRDefault="00222DDC" w:rsidP="00222DDC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 w:rsidRPr="00DE614F">
              <w:rPr>
                <w:rFonts w:ascii="Calibri" w:eastAsia="Calibri" w:hAnsi="Calibri" w:cs="Calibri"/>
                <w:sz w:val="20"/>
                <w:szCs w:val="20"/>
              </w:rPr>
              <w:t xml:space="preserve">Complete AR tests </w:t>
            </w:r>
            <w:r w:rsidR="005B098A">
              <w:rPr>
                <w:rFonts w:ascii="Calibri" w:eastAsia="Calibri" w:hAnsi="Calibri" w:cs="Calibri"/>
                <w:sz w:val="20"/>
                <w:szCs w:val="20"/>
              </w:rPr>
              <w:t>online</w:t>
            </w:r>
          </w:p>
          <w:p w14:paraId="23AFE062" w14:textId="62183746" w:rsidR="00BA76A6" w:rsidRPr="00715E2A" w:rsidRDefault="00222DDC" w:rsidP="7C5F2992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7C5F2992">
              <w:rPr>
                <w:rFonts w:ascii="Calibri" w:eastAsia="Calibri" w:hAnsi="Calibri" w:cs="Calibri"/>
                <w:sz w:val="20"/>
                <w:szCs w:val="20"/>
              </w:rPr>
              <w:t xml:space="preserve">-Listen to stories online </w:t>
            </w:r>
          </w:p>
          <w:p w14:paraId="3D58ED51" w14:textId="7B946EB5" w:rsidR="00BA76A6" w:rsidRPr="00715E2A" w:rsidRDefault="00BA76A6" w:rsidP="7C5F2992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500" w:type="dxa"/>
            <w:vMerge w:val="restart"/>
          </w:tcPr>
          <w:p w14:paraId="3F83B16C" w14:textId="77777777" w:rsidR="00BA76A6" w:rsidRPr="00715E2A" w:rsidRDefault="54B7BD22" w:rsidP="78AA55B8">
            <w:pPr>
              <w:spacing w:line="259" w:lineRule="auto"/>
              <w:rPr>
                <w:rFonts w:eastAsiaTheme="minorEastAsia"/>
                <w:szCs w:val="20"/>
              </w:rPr>
            </w:pPr>
            <w:r w:rsidRPr="00715E2A">
              <w:rPr>
                <w:rFonts w:eastAsiaTheme="minorEastAsia"/>
                <w:b/>
                <w:bCs/>
                <w:sz w:val="24"/>
                <w:u w:val="single"/>
              </w:rPr>
              <w:lastRenderedPageBreak/>
              <w:t>Mental Maths</w:t>
            </w:r>
            <w:r w:rsidRPr="00715E2A">
              <w:rPr>
                <w:rFonts w:eastAsiaTheme="minorEastAsia"/>
                <w:i/>
                <w:iCs/>
                <w:szCs w:val="20"/>
              </w:rPr>
              <w:t xml:space="preserve"> </w:t>
            </w:r>
          </w:p>
          <w:p w14:paraId="5194D5DB" w14:textId="77777777" w:rsidR="00BA76A6" w:rsidRPr="00E03073" w:rsidRDefault="54B7BD22" w:rsidP="78AA55B8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78AA55B8">
              <w:rPr>
                <w:rFonts w:eastAsiaTheme="minorEastAsia"/>
                <w:i/>
                <w:iCs/>
                <w:sz w:val="20"/>
                <w:szCs w:val="20"/>
              </w:rPr>
              <w:t>Label activities daily- sheet has been sent home in poly pocket. One mental maths focus per week.</w:t>
            </w:r>
          </w:p>
          <w:p w14:paraId="5A39BBE3" w14:textId="77777777" w:rsidR="00BA76A6" w:rsidRPr="00E03073" w:rsidRDefault="00BA76A6" w:rsidP="78AA55B8">
            <w:pPr>
              <w:rPr>
                <w:rFonts w:eastAsiaTheme="minorEastAsia"/>
                <w:b/>
                <w:bCs/>
                <w:i/>
                <w:iCs/>
                <w:sz w:val="20"/>
                <w:szCs w:val="20"/>
                <w:u w:val="single"/>
              </w:rPr>
            </w:pPr>
          </w:p>
          <w:p w14:paraId="5AAA9124" w14:textId="5FB56EB1" w:rsidR="00BA76A6" w:rsidRDefault="00BA76A6" w:rsidP="0C3769BB">
            <w:pPr>
              <w:pStyle w:val="ListParagraph"/>
              <w:numPr>
                <w:ilvl w:val="0"/>
                <w:numId w:val="10"/>
              </w:numPr>
              <w:rPr>
                <w:rFonts w:eastAsiaTheme="minorEastAsia"/>
                <w:b/>
                <w:bCs/>
                <w:sz w:val="20"/>
                <w:szCs w:val="20"/>
              </w:rPr>
            </w:pPr>
            <w:r w:rsidRPr="0C3769BB">
              <w:rPr>
                <w:rFonts w:eastAsiaTheme="minorEastAsia"/>
                <w:b/>
                <w:bCs/>
                <w:sz w:val="24"/>
                <w:szCs w:val="24"/>
                <w:u w:val="single"/>
              </w:rPr>
              <w:t xml:space="preserve">WALT: </w:t>
            </w:r>
            <w:r w:rsidR="171A251E" w:rsidRPr="0C3769BB">
              <w:rPr>
                <w:rFonts w:eastAsiaTheme="minorEastAsia"/>
                <w:sz w:val="24"/>
                <w:szCs w:val="24"/>
                <w:u w:val="single"/>
              </w:rPr>
              <w:t>understand decimal numbers</w:t>
            </w:r>
            <w:r w:rsidR="1829889A" w:rsidRPr="0C3769BB">
              <w:rPr>
                <w:rFonts w:eastAsiaTheme="minorEastAsia"/>
                <w:sz w:val="24"/>
                <w:szCs w:val="24"/>
                <w:u w:val="single"/>
              </w:rPr>
              <w:t xml:space="preserve"> (hundredths)</w:t>
            </w:r>
            <w:r w:rsidR="171A251E" w:rsidRPr="0C3769BB">
              <w:rPr>
                <w:rFonts w:eastAsiaTheme="minorEastAsia"/>
                <w:sz w:val="24"/>
                <w:szCs w:val="24"/>
                <w:u w:val="single"/>
              </w:rPr>
              <w:t>.</w:t>
            </w:r>
          </w:p>
          <w:p w14:paraId="0D2394B9" w14:textId="5DB95227" w:rsidR="3CB779BD" w:rsidRDefault="00E55FAA" w:rsidP="0C3769BB">
            <w:pPr>
              <w:rPr>
                <w:sz w:val="18"/>
                <w:szCs w:val="18"/>
              </w:rPr>
            </w:pPr>
            <w:hyperlink r:id="rId9">
              <w:r w:rsidR="3CB779BD" w:rsidRPr="0C3769BB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https://www.bbc.co.uk/bitesize/topics/zsjqtfr/articles/zsbd7p3</w:t>
              </w:r>
            </w:hyperlink>
          </w:p>
          <w:p w14:paraId="63DBC041" w14:textId="18C7080E" w:rsidR="3CB779BD" w:rsidRDefault="3CB779BD" w:rsidP="0C3769BB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C3769BB">
              <w:rPr>
                <w:rFonts w:ascii="Calibri" w:eastAsia="Calibri" w:hAnsi="Calibri" w:cs="Calibri"/>
                <w:sz w:val="20"/>
                <w:szCs w:val="20"/>
              </w:rPr>
              <w:t>Talk about the importance of place value and how values become smaller to the right of the decimal point &amp; vice versa</w:t>
            </w:r>
            <w:r w:rsidR="0658622A" w:rsidRPr="0C3769BB">
              <w:rPr>
                <w:rFonts w:ascii="Calibri" w:eastAsia="Calibri" w:hAnsi="Calibri" w:cs="Calibri"/>
                <w:sz w:val="20"/>
                <w:szCs w:val="20"/>
              </w:rPr>
              <w:t>. Model this (e.g. 123.45, hundreds, tens, units, decimal point, tenths, hundredths)</w:t>
            </w:r>
          </w:p>
          <w:p w14:paraId="41C8F396" w14:textId="77777777" w:rsidR="00222DDC" w:rsidRPr="00222DDC" w:rsidRDefault="00222DDC" w:rsidP="00222DDC">
            <w:pPr>
              <w:rPr>
                <w:rFonts w:eastAsiaTheme="minorEastAsia"/>
                <w:sz w:val="20"/>
                <w:szCs w:val="20"/>
              </w:rPr>
            </w:pPr>
          </w:p>
          <w:p w14:paraId="42ECB85A" w14:textId="77777777" w:rsidR="00DE614F" w:rsidRPr="00B31274" w:rsidRDefault="00DE614F" w:rsidP="00DE614F">
            <w:pPr>
              <w:rPr>
                <w:b/>
                <w:bCs/>
                <w:color w:val="FF0000"/>
                <w:sz w:val="18"/>
                <w:szCs w:val="18"/>
              </w:rPr>
            </w:pPr>
            <w:r w:rsidRPr="3E5180BE">
              <w:rPr>
                <w:b/>
                <w:bCs/>
                <w:color w:val="FF0000"/>
                <w:sz w:val="18"/>
                <w:szCs w:val="18"/>
              </w:rPr>
              <w:t>Activities sent via Seesaw</w:t>
            </w:r>
          </w:p>
          <w:p w14:paraId="72A3D3EC" w14:textId="77777777" w:rsidR="00E03073" w:rsidRPr="00715E2A" w:rsidRDefault="00E03073" w:rsidP="78AA55B8">
            <w:pPr>
              <w:rPr>
                <w:rFonts w:eastAsiaTheme="minorEastAsia"/>
                <w:sz w:val="24"/>
                <w:szCs w:val="20"/>
              </w:rPr>
            </w:pPr>
          </w:p>
          <w:p w14:paraId="4466C128" w14:textId="028CB3CC" w:rsidR="00E03073" w:rsidRPr="00B83817" w:rsidRDefault="00E03073" w:rsidP="0C3769BB">
            <w:pPr>
              <w:pStyle w:val="ListParagraph"/>
              <w:numPr>
                <w:ilvl w:val="0"/>
                <w:numId w:val="10"/>
              </w:numPr>
              <w:rPr>
                <w:rFonts w:eastAsiaTheme="minorEastAsia"/>
                <w:b/>
                <w:bCs/>
                <w:sz w:val="24"/>
                <w:szCs w:val="24"/>
              </w:rPr>
            </w:pPr>
            <w:r w:rsidRPr="0C3769BB">
              <w:rPr>
                <w:rFonts w:eastAsiaTheme="minorEastAsia"/>
                <w:b/>
                <w:bCs/>
                <w:sz w:val="24"/>
                <w:szCs w:val="24"/>
                <w:u w:val="single"/>
              </w:rPr>
              <w:t xml:space="preserve">WALT: </w:t>
            </w:r>
            <w:r w:rsidR="480DEB97" w:rsidRPr="0C3769BB">
              <w:rPr>
                <w:rFonts w:eastAsiaTheme="minorEastAsia"/>
                <w:sz w:val="24"/>
                <w:szCs w:val="24"/>
                <w:u w:val="single"/>
              </w:rPr>
              <w:t>solve problems.</w:t>
            </w:r>
          </w:p>
          <w:p w14:paraId="0D47082F" w14:textId="2D1C3849" w:rsidR="480DEB97" w:rsidRDefault="480DEB97">
            <w:r w:rsidRPr="7C5F2992">
              <w:rPr>
                <w:rFonts w:ascii="Calibri" w:eastAsia="Calibri" w:hAnsi="Calibri" w:cs="Calibri"/>
                <w:sz w:val="20"/>
                <w:szCs w:val="20"/>
              </w:rPr>
              <w:t xml:space="preserve">Problem Solving Type: Exploring patterns </w:t>
            </w:r>
            <w:r w:rsidRPr="7C5F2992">
              <w:rPr>
                <w:rFonts w:ascii="Calibri" w:eastAsia="Calibri" w:hAnsi="Calibri" w:cs="Calibri"/>
              </w:rPr>
              <w:t xml:space="preserve"> </w:t>
            </w:r>
          </w:p>
          <w:p w14:paraId="79923BE8" w14:textId="64426005" w:rsidR="00DE614F" w:rsidRPr="00B31274" w:rsidRDefault="00DE614F" w:rsidP="00DE614F">
            <w:pPr>
              <w:rPr>
                <w:b/>
                <w:bCs/>
                <w:color w:val="FF0000"/>
                <w:sz w:val="18"/>
                <w:szCs w:val="18"/>
              </w:rPr>
            </w:pPr>
            <w:r w:rsidRPr="7C5F2992">
              <w:rPr>
                <w:b/>
                <w:bCs/>
                <w:color w:val="FF0000"/>
                <w:sz w:val="18"/>
                <w:szCs w:val="18"/>
              </w:rPr>
              <w:t>Activities sent via Seesaw</w:t>
            </w:r>
            <w:r w:rsidR="35EE3E8E" w:rsidRPr="7C5F2992">
              <w:rPr>
                <w:b/>
                <w:bCs/>
                <w:color w:val="FF0000"/>
                <w:sz w:val="18"/>
                <w:szCs w:val="18"/>
              </w:rPr>
              <w:t xml:space="preserve">/website </w:t>
            </w:r>
          </w:p>
          <w:p w14:paraId="0E27B00A" w14:textId="77777777" w:rsidR="00E03073" w:rsidRPr="00E03073" w:rsidRDefault="00E03073" w:rsidP="414AF48B">
            <w:pPr>
              <w:rPr>
                <w:rFonts w:eastAsiaTheme="minorEastAsia"/>
                <w:sz w:val="24"/>
                <w:szCs w:val="24"/>
              </w:rPr>
            </w:pPr>
          </w:p>
          <w:p w14:paraId="4C64A06A" w14:textId="471D7440" w:rsidR="00E03073" w:rsidRDefault="00E03073" w:rsidP="414AF48B">
            <w:pPr>
              <w:pStyle w:val="ListParagraph"/>
              <w:numPr>
                <w:ilvl w:val="0"/>
                <w:numId w:val="10"/>
              </w:numPr>
              <w:rPr>
                <w:rFonts w:eastAsiaTheme="minorEastAsia"/>
                <w:b/>
                <w:bCs/>
                <w:sz w:val="24"/>
                <w:szCs w:val="24"/>
                <w:u w:val="single"/>
              </w:rPr>
            </w:pPr>
            <w:r w:rsidRPr="414AF48B">
              <w:rPr>
                <w:rFonts w:eastAsiaTheme="minorEastAsia"/>
                <w:b/>
                <w:bCs/>
                <w:sz w:val="24"/>
                <w:szCs w:val="24"/>
                <w:u w:val="single"/>
              </w:rPr>
              <w:t>WALT:</w:t>
            </w:r>
            <w:r w:rsidR="42119787" w:rsidRPr="414AF48B">
              <w:rPr>
                <w:rFonts w:eastAsiaTheme="minorEastAsia"/>
                <w:sz w:val="24"/>
                <w:szCs w:val="24"/>
              </w:rPr>
              <w:t xml:space="preserve"> </w:t>
            </w:r>
            <w:r w:rsidR="42119787" w:rsidRPr="414AF48B">
              <w:rPr>
                <w:rFonts w:eastAsiaTheme="minorEastAsia"/>
                <w:sz w:val="24"/>
                <w:szCs w:val="24"/>
                <w:u w:val="single"/>
              </w:rPr>
              <w:t>be able to find the area of a triangle</w:t>
            </w:r>
            <w:r w:rsidR="29AF4F37" w:rsidRPr="414AF48B">
              <w:rPr>
                <w:rFonts w:eastAsiaTheme="minorEastAsia"/>
                <w:sz w:val="24"/>
                <w:szCs w:val="24"/>
                <w:u w:val="single"/>
              </w:rPr>
              <w:t>.</w:t>
            </w:r>
          </w:p>
          <w:p w14:paraId="42197095" w14:textId="3611A625" w:rsidR="29AF4F37" w:rsidRDefault="00E55FAA" w:rsidP="414AF48B">
            <w:pPr>
              <w:rPr>
                <w:sz w:val="18"/>
                <w:szCs w:val="18"/>
              </w:rPr>
            </w:pPr>
            <w:hyperlink r:id="rId10">
              <w:r w:rsidR="29AF4F37" w:rsidRPr="414AF48B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https://www.bbc.co.uk/bitesize/topics/zjbg87h/articles/zsqxfcw</w:t>
              </w:r>
            </w:hyperlink>
          </w:p>
          <w:p w14:paraId="2CF4ACFE" w14:textId="5CD14230" w:rsidR="29AF4F37" w:rsidRDefault="29AF4F37" w:rsidP="414AF48B">
            <w:pPr>
              <w:rPr>
                <w:rFonts w:eastAsiaTheme="minorEastAsia"/>
                <w:sz w:val="20"/>
                <w:szCs w:val="20"/>
              </w:rPr>
            </w:pPr>
            <w:r w:rsidRPr="7C5F2992">
              <w:rPr>
                <w:rFonts w:eastAsiaTheme="minorEastAsia"/>
                <w:sz w:val="20"/>
                <w:szCs w:val="20"/>
              </w:rPr>
              <w:t>How do we find the area of a triangle? What would the formula be?</w:t>
            </w:r>
          </w:p>
          <w:p w14:paraId="3716D7F3" w14:textId="4EF1FE72" w:rsidR="180C97C0" w:rsidRDefault="180C97C0" w:rsidP="7C5F2992">
            <w:pPr>
              <w:rPr>
                <w:rFonts w:eastAsiaTheme="minorEastAsia"/>
                <w:sz w:val="20"/>
                <w:szCs w:val="20"/>
              </w:rPr>
            </w:pPr>
            <w:r w:rsidRPr="7C5F2992">
              <w:rPr>
                <w:rFonts w:eastAsiaTheme="minorEastAsia"/>
                <w:sz w:val="20"/>
                <w:szCs w:val="20"/>
              </w:rPr>
              <w:t>PowerPoint Presentation: Calculating area of Triangle</w:t>
            </w:r>
          </w:p>
          <w:p w14:paraId="7645CD27" w14:textId="6E7B2A49" w:rsidR="00DE614F" w:rsidRPr="00B31274" w:rsidRDefault="00B83817" w:rsidP="00DE614F">
            <w:pPr>
              <w:rPr>
                <w:b/>
                <w:bCs/>
                <w:color w:val="FF0000"/>
                <w:sz w:val="18"/>
                <w:szCs w:val="18"/>
              </w:rPr>
            </w:pPr>
            <w:r w:rsidRPr="7C5F2992">
              <w:rPr>
                <w:b/>
                <w:bCs/>
                <w:color w:val="FF0000"/>
                <w:sz w:val="18"/>
                <w:szCs w:val="18"/>
              </w:rPr>
              <w:t>Activities</w:t>
            </w:r>
            <w:r w:rsidR="00DE614F" w:rsidRPr="7C5F2992">
              <w:rPr>
                <w:b/>
                <w:bCs/>
                <w:color w:val="FF0000"/>
                <w:sz w:val="18"/>
                <w:szCs w:val="18"/>
              </w:rPr>
              <w:t xml:space="preserve"> sent via Seesaw</w:t>
            </w:r>
            <w:r w:rsidR="7CF9FFCE" w:rsidRPr="7C5F2992">
              <w:rPr>
                <w:b/>
                <w:bCs/>
                <w:color w:val="FF0000"/>
                <w:sz w:val="18"/>
                <w:szCs w:val="18"/>
              </w:rPr>
              <w:t>/website</w:t>
            </w:r>
          </w:p>
          <w:p w14:paraId="60061E4C" w14:textId="77777777" w:rsidR="00E03073" w:rsidRDefault="00E03073" w:rsidP="78AA55B8">
            <w:pPr>
              <w:rPr>
                <w:rFonts w:eastAsiaTheme="minorEastAsia"/>
                <w:b/>
                <w:bCs/>
                <w:sz w:val="20"/>
                <w:szCs w:val="20"/>
                <w:u w:val="single"/>
              </w:rPr>
            </w:pPr>
          </w:p>
          <w:p w14:paraId="40161477" w14:textId="62C89668" w:rsidR="00E03073" w:rsidRDefault="00E03073" w:rsidP="414AF48B">
            <w:pPr>
              <w:pStyle w:val="ListParagraph"/>
              <w:numPr>
                <w:ilvl w:val="0"/>
                <w:numId w:val="10"/>
              </w:numPr>
              <w:rPr>
                <w:rFonts w:eastAsiaTheme="minorEastAsia"/>
                <w:sz w:val="24"/>
                <w:szCs w:val="24"/>
              </w:rPr>
            </w:pPr>
            <w:r w:rsidRPr="7C5F2992">
              <w:rPr>
                <w:rFonts w:eastAsiaTheme="minorEastAsia"/>
                <w:b/>
                <w:bCs/>
                <w:sz w:val="24"/>
                <w:szCs w:val="24"/>
                <w:u w:val="single"/>
              </w:rPr>
              <w:t xml:space="preserve">WALT: </w:t>
            </w:r>
            <w:r w:rsidR="6D98551E" w:rsidRPr="7C5F2992">
              <w:rPr>
                <w:rFonts w:eastAsiaTheme="minorEastAsia"/>
                <w:sz w:val="24"/>
                <w:szCs w:val="24"/>
                <w:u w:val="single"/>
              </w:rPr>
              <w:t>b</w:t>
            </w:r>
            <w:r w:rsidR="0A107C42" w:rsidRPr="7C5F2992">
              <w:rPr>
                <w:rFonts w:eastAsiaTheme="minorEastAsia"/>
                <w:sz w:val="24"/>
                <w:szCs w:val="24"/>
                <w:u w:val="single"/>
              </w:rPr>
              <w:t>e able to change between units of measure</w:t>
            </w:r>
            <w:r w:rsidR="3C02F5CC" w:rsidRPr="7C5F2992">
              <w:rPr>
                <w:rFonts w:eastAsiaTheme="minorEastAsia"/>
                <w:sz w:val="24"/>
                <w:szCs w:val="24"/>
                <w:u w:val="single"/>
              </w:rPr>
              <w:t xml:space="preserve"> (</w:t>
            </w:r>
            <w:r w:rsidR="3C02F5CC" w:rsidRPr="7C5F2992">
              <w:rPr>
                <w:rFonts w:eastAsiaTheme="minorEastAsia"/>
                <w:b/>
                <w:bCs/>
                <w:sz w:val="24"/>
                <w:szCs w:val="24"/>
                <w:u w:val="single"/>
              </w:rPr>
              <w:t>mm/cm/m)</w:t>
            </w:r>
            <w:r w:rsidR="0A107C42" w:rsidRPr="7C5F2992">
              <w:rPr>
                <w:rFonts w:eastAsiaTheme="minorEastAsia"/>
                <w:sz w:val="24"/>
                <w:szCs w:val="24"/>
                <w:u w:val="single"/>
              </w:rPr>
              <w:t>.</w:t>
            </w:r>
          </w:p>
          <w:p w14:paraId="057F6575" w14:textId="1A573114" w:rsidR="7F4D7C2A" w:rsidRDefault="7F4D7C2A" w:rsidP="414AF48B">
            <w:pPr>
              <w:rPr>
                <w:rFonts w:eastAsiaTheme="minorEastAsia"/>
                <w:sz w:val="20"/>
                <w:szCs w:val="20"/>
              </w:rPr>
            </w:pPr>
            <w:r w:rsidRPr="414AF48B">
              <w:rPr>
                <w:rFonts w:eastAsiaTheme="minorEastAsia"/>
                <w:sz w:val="20"/>
                <w:szCs w:val="20"/>
              </w:rPr>
              <w:t xml:space="preserve">-What unit of measure would you use to measure length?     </w:t>
            </w:r>
          </w:p>
          <w:p w14:paraId="1F76CA94" w14:textId="5337EFD5" w:rsidR="7F4D7C2A" w:rsidRDefault="7F4D7C2A" w:rsidP="414AF48B">
            <w:pPr>
              <w:rPr>
                <w:rFonts w:eastAsiaTheme="minorEastAsia"/>
                <w:sz w:val="20"/>
                <w:szCs w:val="20"/>
              </w:rPr>
            </w:pPr>
            <w:r w:rsidRPr="414AF48B">
              <w:rPr>
                <w:rFonts w:eastAsiaTheme="minorEastAsia"/>
                <w:sz w:val="20"/>
                <w:szCs w:val="20"/>
              </w:rPr>
              <w:t xml:space="preserve">-How do we change from km to m, m to cm and vice versa? </w:t>
            </w:r>
          </w:p>
          <w:p w14:paraId="49A473C8" w14:textId="50AAB421" w:rsidR="7F4D7C2A" w:rsidRDefault="7F4D7C2A" w:rsidP="414AF48B">
            <w:pPr>
              <w:rPr>
                <w:rFonts w:eastAsiaTheme="minorEastAsia"/>
                <w:sz w:val="20"/>
                <w:szCs w:val="20"/>
              </w:rPr>
            </w:pPr>
            <w:r w:rsidRPr="414AF48B">
              <w:rPr>
                <w:rFonts w:eastAsiaTheme="minorEastAsia"/>
                <w:sz w:val="20"/>
                <w:szCs w:val="20"/>
              </w:rPr>
              <w:t>-How do we measure very small objects? Builders need to be very precise, 1cm out can be an issue; how do they ensure their measurements are accurate?</w:t>
            </w:r>
          </w:p>
          <w:p w14:paraId="2E53F77F" w14:textId="1B01B77F" w:rsidR="7F4D7C2A" w:rsidRDefault="7F4D7C2A" w:rsidP="414AF48B">
            <w:pPr>
              <w:rPr>
                <w:rFonts w:eastAsiaTheme="minorEastAsia"/>
                <w:sz w:val="20"/>
                <w:szCs w:val="20"/>
              </w:rPr>
            </w:pPr>
            <w:r w:rsidRPr="414AF48B">
              <w:rPr>
                <w:rFonts w:eastAsiaTheme="minorEastAsia"/>
                <w:sz w:val="20"/>
                <w:szCs w:val="20"/>
              </w:rPr>
              <w:t>-Reinforce how to change between mm and cm.</w:t>
            </w:r>
          </w:p>
          <w:p w14:paraId="4ABE8612" w14:textId="4676EA91" w:rsidR="184E60D7" w:rsidRDefault="184E60D7" w:rsidP="414AF48B">
            <w:r>
              <w:rPr>
                <w:noProof/>
              </w:rPr>
              <w:drawing>
                <wp:inline distT="0" distB="0" distL="0" distR="0" wp14:anchorId="5F1B6EB4" wp14:editId="4A426E40">
                  <wp:extent cx="2647950" cy="819150"/>
                  <wp:effectExtent l="0" t="0" r="0" b="0"/>
                  <wp:docPr id="1526155540" name="Picture 15261555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795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49BB911" w14:textId="25265BFA" w:rsidR="00222DDC" w:rsidRPr="00B31274" w:rsidRDefault="00222DDC" w:rsidP="00222DDC">
            <w:pPr>
              <w:rPr>
                <w:b/>
                <w:bCs/>
                <w:color w:val="FF0000"/>
                <w:sz w:val="18"/>
                <w:szCs w:val="18"/>
              </w:rPr>
            </w:pPr>
            <w:r w:rsidRPr="7C5F2992">
              <w:rPr>
                <w:b/>
                <w:bCs/>
                <w:color w:val="FF0000"/>
                <w:sz w:val="18"/>
                <w:szCs w:val="18"/>
              </w:rPr>
              <w:t>Activities sent via Seesaw</w:t>
            </w:r>
            <w:r w:rsidR="3FE034B4" w:rsidRPr="7C5F2992">
              <w:rPr>
                <w:b/>
                <w:bCs/>
                <w:color w:val="FF0000"/>
                <w:sz w:val="18"/>
                <w:szCs w:val="18"/>
              </w:rPr>
              <w:t>/website</w:t>
            </w:r>
          </w:p>
          <w:p w14:paraId="44EAFD9C" w14:textId="77777777" w:rsidR="00B83817" w:rsidRDefault="00B83817" w:rsidP="5A66D78B">
            <w:pPr>
              <w:spacing w:line="259" w:lineRule="auto"/>
              <w:rPr>
                <w:rFonts w:ascii="Calibri" w:eastAsia="Calibri" w:hAnsi="Calibri" w:cs="Calibri"/>
                <w:bCs/>
                <w:iCs/>
                <w:sz w:val="20"/>
                <w:szCs w:val="20"/>
              </w:rPr>
            </w:pPr>
          </w:p>
          <w:p w14:paraId="4B94D5A5" w14:textId="77777777" w:rsidR="005B098A" w:rsidRDefault="005B098A" w:rsidP="5A66D78B">
            <w:pPr>
              <w:spacing w:line="259" w:lineRule="auto"/>
              <w:rPr>
                <w:rFonts w:ascii="Calibri" w:eastAsia="Calibri" w:hAnsi="Calibri" w:cs="Calibri"/>
                <w:bCs/>
                <w:iCs/>
                <w:sz w:val="20"/>
                <w:szCs w:val="20"/>
              </w:rPr>
            </w:pPr>
          </w:p>
          <w:p w14:paraId="7AE33CA7" w14:textId="41BBCABF" w:rsidR="00E03073" w:rsidRPr="00E03073" w:rsidRDefault="562B22C5" w:rsidP="7C5F2992">
            <w:pPr>
              <w:spacing w:line="259" w:lineRule="auto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 w:rsidRPr="2C002E59">
              <w:rPr>
                <w:rFonts w:ascii="Calibri" w:eastAsia="Calibri" w:hAnsi="Calibri" w:cs="Calibri"/>
                <w:b/>
                <w:bCs/>
                <w:i/>
                <w:iCs/>
                <w:u w:val="single"/>
              </w:rPr>
              <w:t>Times Tables Rock Stars</w:t>
            </w:r>
            <w:r w:rsidRPr="2C002E59">
              <w:rPr>
                <w:rFonts w:ascii="Calibri" w:eastAsia="Calibri" w:hAnsi="Calibri" w:cs="Calibri"/>
                <w:b/>
                <w:bCs/>
                <w:i/>
                <w:iCs/>
              </w:rPr>
              <w:t>:</w:t>
            </w:r>
            <w:r w:rsidRPr="2C002E59">
              <w:rPr>
                <w:rFonts w:ascii="Calibri" w:eastAsia="Calibri" w:hAnsi="Calibri" w:cs="Calibri"/>
                <w:i/>
                <w:iCs/>
              </w:rPr>
              <w:t xml:space="preserve"> </w:t>
            </w:r>
            <w:r w:rsidRPr="2C002E59">
              <w:rPr>
                <w:rFonts w:ascii="Calibri" w:eastAsia="Calibri" w:hAnsi="Calibri" w:cs="Calibri"/>
                <w:i/>
                <w:iCs/>
                <w:color w:val="00B050"/>
                <w:sz w:val="20"/>
                <w:szCs w:val="20"/>
              </w:rPr>
              <w:t xml:space="preserve">complete 5 studio sessions </w:t>
            </w:r>
            <w:r w:rsidR="7ED778B5" w:rsidRPr="2C002E59">
              <w:rPr>
                <w:rFonts w:ascii="Calibri" w:eastAsia="Calibri" w:hAnsi="Calibri" w:cs="Calibri"/>
                <w:i/>
                <w:iCs/>
                <w:color w:val="00B050"/>
                <w:sz w:val="20"/>
                <w:szCs w:val="20"/>
              </w:rPr>
              <w:t xml:space="preserve">+ 1 soundcheck </w:t>
            </w:r>
            <w:r w:rsidRPr="2C002E59">
              <w:rPr>
                <w:rFonts w:ascii="Calibri" w:eastAsia="Calibri" w:hAnsi="Calibri" w:cs="Calibri"/>
                <w:i/>
                <w:iCs/>
                <w:color w:val="00B050"/>
                <w:sz w:val="20"/>
                <w:szCs w:val="20"/>
              </w:rPr>
              <w:t>each week.</w:t>
            </w:r>
          </w:p>
          <w:p w14:paraId="5855F89A" w14:textId="4075B605" w:rsidR="108C4F26" w:rsidRDefault="108C4F26" w:rsidP="2C002E59">
            <w:pPr>
              <w:spacing w:line="259" w:lineRule="auto"/>
              <w:rPr>
                <w:rFonts w:ascii="Calibri" w:eastAsia="Calibri" w:hAnsi="Calibri" w:cs="Calibri"/>
                <w:i/>
                <w:iCs/>
                <w:color w:val="1F3864" w:themeColor="accent5" w:themeShade="80"/>
                <w:sz w:val="20"/>
                <w:szCs w:val="20"/>
                <w:highlight w:val="yellow"/>
              </w:rPr>
            </w:pPr>
            <w:r w:rsidRPr="2C002E59">
              <w:rPr>
                <w:rFonts w:ascii="Calibri" w:eastAsia="Calibri" w:hAnsi="Calibri" w:cs="Calibri"/>
                <w:i/>
                <w:iCs/>
                <w:color w:val="1F3864" w:themeColor="accent5" w:themeShade="80"/>
                <w:sz w:val="20"/>
                <w:szCs w:val="20"/>
                <w:highlight w:val="yellow"/>
              </w:rPr>
              <w:t>CLASS BATTLE on Friday from 12-1pm!</w:t>
            </w:r>
          </w:p>
          <w:p w14:paraId="16933CC9" w14:textId="77777777" w:rsidR="00E03073" w:rsidRPr="00E03073" w:rsidRDefault="562B22C5" w:rsidP="5A66D78B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715E2A">
              <w:rPr>
                <w:rFonts w:ascii="Calibri" w:eastAsia="Calibri" w:hAnsi="Calibri" w:cs="Calibri"/>
                <w:b/>
                <w:bCs/>
                <w:i/>
                <w:iCs/>
                <w:szCs w:val="20"/>
                <w:u w:val="single"/>
              </w:rPr>
              <w:t>Numbots:</w:t>
            </w:r>
            <w:r w:rsidRPr="00715E2A">
              <w:rPr>
                <w:rFonts w:ascii="Calibri" w:eastAsia="Calibri" w:hAnsi="Calibri" w:cs="Calibri"/>
                <w:i/>
                <w:iCs/>
                <w:szCs w:val="20"/>
              </w:rPr>
              <w:t xml:space="preserve"> </w:t>
            </w:r>
            <w:r w:rsidRPr="5A66D78B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available to play.</w:t>
            </w:r>
          </w:p>
          <w:p w14:paraId="3DEEC669" w14:textId="77777777" w:rsidR="00E03073" w:rsidRPr="00E03073" w:rsidRDefault="00E03073" w:rsidP="5A66D78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807" w:type="dxa"/>
          </w:tcPr>
          <w:p w14:paraId="70832B2C" w14:textId="77777777" w:rsidR="00BA76A6" w:rsidRDefault="008D4328" w:rsidP="00BB50BF">
            <w:pPr>
              <w:rPr>
                <w:rFonts w:eastAsiaTheme="minorEastAsia"/>
                <w:sz w:val="20"/>
                <w:szCs w:val="20"/>
              </w:rPr>
            </w:pPr>
            <w:r w:rsidRPr="1C76533A">
              <w:rPr>
                <w:rFonts w:eastAsiaTheme="minorEastAsia"/>
                <w:b/>
                <w:bCs/>
                <w:sz w:val="24"/>
                <w:szCs w:val="24"/>
                <w:u w:val="single"/>
              </w:rPr>
              <w:lastRenderedPageBreak/>
              <w:t>Farm to Fork</w:t>
            </w:r>
            <w:r w:rsidR="289E5D98" w:rsidRPr="1C76533A">
              <w:rPr>
                <w:rFonts w:eastAsiaTheme="minorEastAsia"/>
                <w:sz w:val="20"/>
                <w:szCs w:val="20"/>
              </w:rPr>
              <w:t xml:space="preserve"> </w:t>
            </w:r>
          </w:p>
          <w:p w14:paraId="35B732D3" w14:textId="784CCB17" w:rsidR="005B098A" w:rsidRDefault="182BC677" w:rsidP="1C76533A">
            <w:pPr>
              <w:rPr>
                <w:rFonts w:eastAsiaTheme="minorEastAsia"/>
                <w:sz w:val="20"/>
                <w:szCs w:val="20"/>
              </w:rPr>
            </w:pPr>
            <w:r w:rsidRPr="1C76533A">
              <w:rPr>
                <w:rFonts w:eastAsiaTheme="minorEastAsia"/>
                <w:sz w:val="20"/>
                <w:szCs w:val="20"/>
              </w:rPr>
              <w:t xml:space="preserve">Growing Apples: </w:t>
            </w:r>
            <w:r w:rsidRPr="1C76533A">
              <w:rPr>
                <w:rFonts w:ascii="Calibri" w:eastAsia="Calibri" w:hAnsi="Calibri" w:cs="Calibri"/>
                <w:sz w:val="20"/>
                <w:szCs w:val="20"/>
              </w:rPr>
              <w:t>‘pollination management’</w:t>
            </w:r>
          </w:p>
          <w:p w14:paraId="71ECAF5C" w14:textId="5F58F499" w:rsidR="005B098A" w:rsidRDefault="56D3DFDF" w:rsidP="1C76533A">
            <w:pPr>
              <w:rPr>
                <w:rFonts w:eastAsiaTheme="minorEastAsia"/>
                <w:sz w:val="20"/>
                <w:szCs w:val="20"/>
              </w:rPr>
            </w:pPr>
            <w:r w:rsidRPr="1C76533A">
              <w:rPr>
                <w:rFonts w:eastAsiaTheme="minorEastAsia"/>
                <w:sz w:val="20"/>
                <w:szCs w:val="20"/>
              </w:rPr>
              <w:t xml:space="preserve">Read </w:t>
            </w:r>
            <w:r w:rsidR="28AC9493" w:rsidRPr="1C76533A">
              <w:rPr>
                <w:rFonts w:eastAsiaTheme="minorEastAsia"/>
                <w:sz w:val="20"/>
                <w:szCs w:val="20"/>
              </w:rPr>
              <w:t xml:space="preserve">and discuss </w:t>
            </w:r>
            <w:r w:rsidRPr="1C76533A">
              <w:rPr>
                <w:rFonts w:eastAsiaTheme="minorEastAsia"/>
                <w:sz w:val="20"/>
                <w:szCs w:val="20"/>
                <w:u w:val="single"/>
              </w:rPr>
              <w:t>pages 13-16</w:t>
            </w:r>
            <w:r w:rsidR="12AD0779" w:rsidRPr="1C76533A">
              <w:rPr>
                <w:rFonts w:eastAsiaTheme="minorEastAsia"/>
                <w:sz w:val="20"/>
                <w:szCs w:val="20"/>
                <w:u w:val="single"/>
              </w:rPr>
              <w:t>,</w:t>
            </w:r>
            <w:r w:rsidR="4BD05417" w:rsidRPr="1C76533A">
              <w:rPr>
                <w:rFonts w:eastAsiaTheme="minorEastAsia"/>
                <w:sz w:val="20"/>
                <w:szCs w:val="20"/>
              </w:rPr>
              <w:t xml:space="preserve"> </w:t>
            </w:r>
            <w:r w:rsidR="340D7D05" w:rsidRPr="1C76533A">
              <w:rPr>
                <w:rFonts w:eastAsiaTheme="minorEastAsia"/>
                <w:sz w:val="20"/>
                <w:szCs w:val="20"/>
                <w:u w:val="single"/>
              </w:rPr>
              <w:t>r</w:t>
            </w:r>
            <w:r w:rsidR="1FE4DF88" w:rsidRPr="1C76533A">
              <w:rPr>
                <w:rFonts w:eastAsiaTheme="minorEastAsia"/>
                <w:sz w:val="20"/>
                <w:szCs w:val="20"/>
                <w:u w:val="single"/>
              </w:rPr>
              <w:t>esources B</w:t>
            </w:r>
            <w:r w:rsidR="699F15CC" w:rsidRPr="1C76533A">
              <w:rPr>
                <w:rFonts w:eastAsiaTheme="minorEastAsia"/>
                <w:sz w:val="20"/>
                <w:szCs w:val="20"/>
                <w:u w:val="single"/>
              </w:rPr>
              <w:t xml:space="preserve"> </w:t>
            </w:r>
            <w:r w:rsidR="1FE4DF88" w:rsidRPr="1C76533A">
              <w:rPr>
                <w:rFonts w:eastAsiaTheme="minorEastAsia"/>
                <w:sz w:val="20"/>
                <w:szCs w:val="20"/>
                <w:u w:val="single"/>
              </w:rPr>
              <w:t>&amp; D</w:t>
            </w:r>
            <w:r w:rsidR="73009967" w:rsidRPr="1C76533A">
              <w:rPr>
                <w:rFonts w:eastAsiaTheme="minorEastAsia"/>
                <w:sz w:val="20"/>
                <w:szCs w:val="20"/>
                <w:u w:val="single"/>
              </w:rPr>
              <w:t xml:space="preserve"> and photographs.</w:t>
            </w:r>
          </w:p>
          <w:p w14:paraId="1A9919B2" w14:textId="6CAE71E0" w:rsidR="005B098A" w:rsidRDefault="005B098A" w:rsidP="1C76533A">
            <w:pPr>
              <w:rPr>
                <w:rFonts w:eastAsiaTheme="minorEastAsia"/>
                <w:sz w:val="20"/>
                <w:szCs w:val="20"/>
                <w:u w:val="single"/>
              </w:rPr>
            </w:pPr>
          </w:p>
          <w:p w14:paraId="22E21EEF" w14:textId="60DC84EC" w:rsidR="005B098A" w:rsidRDefault="700AB3AA" w:rsidP="1C76533A">
            <w:r w:rsidRPr="7C5F2992">
              <w:rPr>
                <w:rFonts w:ascii="Calibri" w:eastAsia="Calibri" w:hAnsi="Calibri" w:cs="Calibri"/>
                <w:sz w:val="18"/>
                <w:szCs w:val="18"/>
              </w:rPr>
              <w:t xml:space="preserve">Activity: using </w:t>
            </w:r>
            <w:r w:rsidRPr="7C5F2992">
              <w:rPr>
                <w:rFonts w:ascii="Calibri" w:eastAsia="Calibri" w:hAnsi="Calibri" w:cs="Calibri"/>
                <w:sz w:val="18"/>
                <w:szCs w:val="18"/>
                <w:u w:val="single"/>
              </w:rPr>
              <w:t xml:space="preserve">Resource </w:t>
            </w:r>
            <w:r w:rsidR="65C3F9B6" w:rsidRPr="7C5F2992">
              <w:rPr>
                <w:rFonts w:ascii="Calibri" w:eastAsia="Calibri" w:hAnsi="Calibri" w:cs="Calibri"/>
                <w:sz w:val="18"/>
                <w:szCs w:val="18"/>
                <w:u w:val="single"/>
              </w:rPr>
              <w:t>C</w:t>
            </w:r>
            <w:r w:rsidRPr="7C5F2992">
              <w:rPr>
                <w:rFonts w:ascii="Calibri" w:eastAsia="Calibri" w:hAnsi="Calibri" w:cs="Calibri"/>
                <w:sz w:val="18"/>
                <w:szCs w:val="18"/>
              </w:rPr>
              <w:t xml:space="preserve">, children will create a design for their own orchard, making sure that their design would </w:t>
            </w:r>
            <w:r w:rsidR="2AAEAAAF" w:rsidRPr="7C5F2992">
              <w:rPr>
                <w:rFonts w:ascii="Calibri" w:eastAsia="Calibri" w:hAnsi="Calibri" w:cs="Calibri"/>
                <w:sz w:val="18"/>
                <w:szCs w:val="18"/>
              </w:rPr>
              <w:t>work,</w:t>
            </w:r>
            <w:r w:rsidRPr="7C5F2992">
              <w:rPr>
                <w:rFonts w:ascii="Calibri" w:eastAsia="Calibri" w:hAnsi="Calibri" w:cs="Calibri"/>
                <w:sz w:val="18"/>
                <w:szCs w:val="18"/>
              </w:rPr>
              <w:t xml:space="preserve"> and the trees would all be pollinated.</w:t>
            </w:r>
          </w:p>
          <w:p w14:paraId="4B164B59" w14:textId="0B638AB1" w:rsidR="005B098A" w:rsidRDefault="5BF3B8BB" w:rsidP="1C76533A">
            <w:pPr>
              <w:rPr>
                <w:b/>
                <w:bCs/>
                <w:color w:val="FF0000"/>
                <w:sz w:val="18"/>
                <w:szCs w:val="18"/>
              </w:rPr>
            </w:pPr>
            <w:r w:rsidRPr="1C76533A">
              <w:rPr>
                <w:b/>
                <w:bCs/>
                <w:color w:val="FF0000"/>
                <w:sz w:val="18"/>
                <w:szCs w:val="18"/>
              </w:rPr>
              <w:t>Photos and activities sent via Seesaw</w:t>
            </w:r>
          </w:p>
          <w:p w14:paraId="45FB0818" w14:textId="75643006" w:rsidR="005B098A" w:rsidRDefault="005B098A" w:rsidP="1C7653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63FE78" w14:textId="77777777" w:rsidR="00BB50BF" w:rsidRPr="00BC1C64" w:rsidRDefault="00BB50BF" w:rsidP="00BB50BF">
            <w:pPr>
              <w:rPr>
                <w:rFonts w:eastAsiaTheme="minorEastAsia"/>
                <w:b/>
                <w:sz w:val="24"/>
                <w:szCs w:val="20"/>
                <w:u w:val="single"/>
              </w:rPr>
            </w:pPr>
            <w:r w:rsidRPr="00BC1C64">
              <w:rPr>
                <w:rFonts w:eastAsiaTheme="minorEastAsia"/>
                <w:b/>
                <w:sz w:val="24"/>
                <w:szCs w:val="20"/>
                <w:u w:val="single"/>
              </w:rPr>
              <w:t>S</w:t>
            </w:r>
            <w:r>
              <w:rPr>
                <w:rFonts w:eastAsiaTheme="minorEastAsia"/>
                <w:b/>
                <w:sz w:val="24"/>
                <w:szCs w:val="20"/>
                <w:u w:val="single"/>
              </w:rPr>
              <w:t>cience</w:t>
            </w:r>
          </w:p>
          <w:p w14:paraId="6362B908" w14:textId="73EB4559" w:rsidR="00BB50BF" w:rsidRPr="00E03073" w:rsidRDefault="00BB50BF" w:rsidP="00BB50BF">
            <w:pPr>
              <w:rPr>
                <w:sz w:val="20"/>
                <w:szCs w:val="20"/>
              </w:rPr>
            </w:pPr>
            <w:r w:rsidRPr="7C5F2992">
              <w:rPr>
                <w:rFonts w:eastAsiaTheme="minorEastAsia"/>
                <w:sz w:val="20"/>
                <w:szCs w:val="20"/>
              </w:rPr>
              <w:t>Challenges sent via Seesaw during the week.</w:t>
            </w:r>
          </w:p>
        </w:tc>
      </w:tr>
      <w:tr w:rsidR="00BA76A6" w:rsidRPr="002B53CB" w14:paraId="105AD0FD" w14:textId="77777777" w:rsidTr="2C002E59">
        <w:trPr>
          <w:trHeight w:val="3292"/>
        </w:trPr>
        <w:tc>
          <w:tcPr>
            <w:tcW w:w="2550" w:type="dxa"/>
            <w:vMerge/>
          </w:tcPr>
          <w:p w14:paraId="049F31CB" w14:textId="77777777" w:rsidR="00BA76A6" w:rsidRPr="002B53CB" w:rsidRDefault="00BA76A6" w:rsidP="008F200C">
            <w:pPr>
              <w:rPr>
                <w:b/>
                <w:sz w:val="20"/>
                <w:szCs w:val="16"/>
                <w:u w:val="single"/>
              </w:rPr>
            </w:pPr>
          </w:p>
        </w:tc>
        <w:tc>
          <w:tcPr>
            <w:tcW w:w="4500" w:type="dxa"/>
            <w:vMerge/>
          </w:tcPr>
          <w:p w14:paraId="53128261" w14:textId="77777777" w:rsidR="00BA76A6" w:rsidRPr="002B53CB" w:rsidRDefault="00BA76A6" w:rsidP="008F200C">
            <w:pPr>
              <w:rPr>
                <w:b/>
                <w:sz w:val="20"/>
                <w:szCs w:val="16"/>
                <w:u w:val="single"/>
              </w:rPr>
            </w:pPr>
          </w:p>
        </w:tc>
        <w:tc>
          <w:tcPr>
            <w:tcW w:w="3807" w:type="dxa"/>
          </w:tcPr>
          <w:p w14:paraId="67AC7CDD" w14:textId="77777777" w:rsidR="00BA76A6" w:rsidRDefault="00BA76A6" w:rsidP="78AA55B8">
            <w:pPr>
              <w:jc w:val="center"/>
              <w:rPr>
                <w:rFonts w:eastAsiaTheme="minorEastAsia"/>
                <w:b/>
                <w:bCs/>
                <w:sz w:val="40"/>
                <w:szCs w:val="40"/>
              </w:rPr>
            </w:pPr>
            <w:r w:rsidRPr="78AA55B8">
              <w:rPr>
                <w:rFonts w:eastAsiaTheme="minorEastAsia"/>
                <w:b/>
                <w:bCs/>
                <w:sz w:val="40"/>
                <w:szCs w:val="40"/>
              </w:rPr>
              <w:t>Other</w:t>
            </w:r>
          </w:p>
          <w:p w14:paraId="6CEFF401" w14:textId="77777777" w:rsidR="622A48F1" w:rsidRDefault="622A48F1" w:rsidP="78AA55B8">
            <w:pPr>
              <w:rPr>
                <w:rFonts w:eastAsiaTheme="minorEastAsia"/>
                <w:sz w:val="24"/>
                <w:szCs w:val="24"/>
              </w:rPr>
            </w:pPr>
            <w:r w:rsidRPr="78AA55B8">
              <w:rPr>
                <w:rFonts w:eastAsiaTheme="minorEastAsia"/>
                <w:b/>
                <w:bCs/>
                <w:sz w:val="24"/>
                <w:szCs w:val="24"/>
              </w:rPr>
              <w:t>P.E.:</w:t>
            </w:r>
          </w:p>
          <w:p w14:paraId="6A6D4B9F" w14:textId="77777777" w:rsidR="622A48F1" w:rsidRPr="00DE614F" w:rsidRDefault="622A48F1" w:rsidP="78AA55B8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00DE614F">
              <w:rPr>
                <w:rFonts w:eastAsiaTheme="minorEastAsia"/>
                <w:sz w:val="20"/>
                <w:szCs w:val="20"/>
              </w:rPr>
              <w:t>Go Noodle: online resource for brain breaks</w:t>
            </w:r>
          </w:p>
          <w:p w14:paraId="088921AB" w14:textId="77777777" w:rsidR="622A48F1" w:rsidRPr="00DE614F" w:rsidRDefault="622A48F1" w:rsidP="78AA55B8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00DE614F">
              <w:rPr>
                <w:rFonts w:eastAsiaTheme="minorEastAsia"/>
                <w:sz w:val="20"/>
                <w:szCs w:val="20"/>
              </w:rPr>
              <w:t xml:space="preserve">Joe Wicks morning workout on </w:t>
            </w:r>
            <w:r w:rsidR="00715E2A" w:rsidRPr="00DE614F">
              <w:rPr>
                <w:rFonts w:eastAsiaTheme="minorEastAsia"/>
                <w:sz w:val="20"/>
                <w:szCs w:val="20"/>
              </w:rPr>
              <w:t>YouTube</w:t>
            </w:r>
            <w:r w:rsidRPr="00DE614F">
              <w:rPr>
                <w:rFonts w:eastAsiaTheme="minorEastAsia"/>
                <w:sz w:val="20"/>
                <w:szCs w:val="20"/>
              </w:rPr>
              <w:t>.</w:t>
            </w:r>
          </w:p>
          <w:p w14:paraId="62486C05" w14:textId="77777777" w:rsidR="78AA55B8" w:rsidRDefault="78AA55B8" w:rsidP="78AA55B8">
            <w:pPr>
              <w:rPr>
                <w:rFonts w:eastAsiaTheme="minorEastAsia"/>
                <w:sz w:val="28"/>
                <w:szCs w:val="28"/>
              </w:rPr>
            </w:pPr>
          </w:p>
          <w:p w14:paraId="5BF8706C" w14:textId="77777777" w:rsidR="00BA76A6" w:rsidRDefault="1AFA4AE7" w:rsidP="68A43195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 w:rsidRPr="1C76533A">
              <w:rPr>
                <w:rFonts w:eastAsiaTheme="minorEastAsia"/>
                <w:b/>
                <w:bCs/>
                <w:sz w:val="24"/>
                <w:szCs w:val="24"/>
              </w:rPr>
              <w:t>A</w:t>
            </w:r>
            <w:r w:rsidR="153948B4" w:rsidRPr="1C76533A">
              <w:rPr>
                <w:rFonts w:eastAsiaTheme="minorEastAsia"/>
                <w:b/>
                <w:bCs/>
                <w:sz w:val="24"/>
                <w:szCs w:val="24"/>
              </w:rPr>
              <w:t>rt</w:t>
            </w:r>
            <w:r w:rsidRPr="1C76533A">
              <w:rPr>
                <w:rFonts w:eastAsiaTheme="minorEastAsia"/>
                <w:b/>
                <w:bCs/>
                <w:sz w:val="24"/>
                <w:szCs w:val="24"/>
              </w:rPr>
              <w:t>:</w:t>
            </w:r>
            <w:r w:rsidR="025EFCEF" w:rsidRPr="1C76533A">
              <w:rPr>
                <w:rFonts w:eastAsiaTheme="minorEastAsia"/>
                <w:b/>
                <w:bCs/>
                <w:sz w:val="24"/>
                <w:szCs w:val="24"/>
              </w:rPr>
              <w:t xml:space="preserve"> </w:t>
            </w:r>
          </w:p>
          <w:p w14:paraId="50E55C34" w14:textId="4FB128A7" w:rsidR="63F09815" w:rsidRDefault="63F09815" w:rsidP="1C76533A">
            <w:pPr>
              <w:rPr>
                <w:rFonts w:eastAsiaTheme="minorEastAsia"/>
                <w:sz w:val="20"/>
                <w:szCs w:val="20"/>
              </w:rPr>
            </w:pPr>
            <w:r w:rsidRPr="1C76533A">
              <w:rPr>
                <w:rFonts w:eastAsiaTheme="minorEastAsia"/>
                <w:sz w:val="20"/>
                <w:szCs w:val="20"/>
              </w:rPr>
              <w:t xml:space="preserve">Use apples (or another food) to create a print artwork. </w:t>
            </w:r>
            <w:r w:rsidR="5DF408FE" w:rsidRPr="1C76533A">
              <w:rPr>
                <w:rFonts w:eastAsiaTheme="minorEastAsia"/>
                <w:sz w:val="20"/>
                <w:szCs w:val="20"/>
              </w:rPr>
              <w:t>View some ideas via this link or by researching</w:t>
            </w:r>
          </w:p>
          <w:p w14:paraId="0676BD12" w14:textId="5ACCCCF6" w:rsidR="63F09815" w:rsidRDefault="00E55FAA" w:rsidP="1C76533A">
            <w:hyperlink r:id="rId12">
              <w:r w:rsidR="63F09815" w:rsidRPr="1C76533A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https://www.pinterest.co.uk/pin/162059286568411700/?autologin=true</w:t>
              </w:r>
            </w:hyperlink>
          </w:p>
          <w:p w14:paraId="2B40865A" w14:textId="5CBD7401" w:rsidR="5AF29D54" w:rsidRDefault="5AF29D54" w:rsidP="1C76533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1C76533A">
              <w:rPr>
                <w:rFonts w:ascii="Calibri" w:eastAsia="Calibri" w:hAnsi="Calibri" w:cs="Calibri"/>
                <w:sz w:val="20"/>
                <w:szCs w:val="20"/>
              </w:rPr>
              <w:t>Please send me your creations via Seesaw!</w:t>
            </w:r>
          </w:p>
          <w:p w14:paraId="23A08AE7" w14:textId="5B39BC65" w:rsidR="1C76533A" w:rsidRDefault="1C76533A" w:rsidP="1C76533A">
            <w:pPr>
              <w:rPr>
                <w:rFonts w:eastAsiaTheme="minorEastAsia"/>
                <w:b/>
                <w:bCs/>
                <w:sz w:val="24"/>
                <w:szCs w:val="24"/>
              </w:rPr>
            </w:pPr>
          </w:p>
          <w:p w14:paraId="040746C5" w14:textId="77777777" w:rsidR="00BA76A6" w:rsidRPr="002B53CB" w:rsidRDefault="762408B3" w:rsidP="78AA55B8">
            <w:pPr>
              <w:rPr>
                <w:rFonts w:eastAsiaTheme="minorEastAsia"/>
                <w:sz w:val="24"/>
                <w:szCs w:val="24"/>
              </w:rPr>
            </w:pPr>
            <w:r w:rsidRPr="78AA55B8">
              <w:rPr>
                <w:rFonts w:eastAsiaTheme="minorEastAsia"/>
                <w:b/>
                <w:bCs/>
                <w:sz w:val="24"/>
                <w:szCs w:val="24"/>
              </w:rPr>
              <w:t>R.E.:</w:t>
            </w:r>
          </w:p>
          <w:p w14:paraId="596B7EB6" w14:textId="77777777" w:rsidR="00D86320" w:rsidRPr="00715E2A" w:rsidRDefault="00D86320" w:rsidP="00D86320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00715E2A">
              <w:rPr>
                <w:rFonts w:eastAsiaTheme="minorEastAsia"/>
                <w:sz w:val="20"/>
                <w:szCs w:val="20"/>
              </w:rPr>
              <w:t xml:space="preserve">Login  </w:t>
            </w:r>
            <w:hyperlink r:id="rId13">
              <w:r w:rsidRPr="00715E2A">
                <w:rPr>
                  <w:rStyle w:val="Hyperlink"/>
                  <w:rFonts w:eastAsiaTheme="minorEastAsia"/>
                  <w:b/>
                  <w:bCs/>
                  <w:i/>
                  <w:iCs/>
                  <w:color w:val="7030A0"/>
                  <w:sz w:val="20"/>
                  <w:szCs w:val="20"/>
                </w:rPr>
                <w:t>www.growinlove.ie</w:t>
              </w:r>
            </w:hyperlink>
            <w:r w:rsidRPr="00715E2A">
              <w:rPr>
                <w:rFonts w:eastAsiaTheme="minorEastAsia"/>
                <w:b/>
                <w:bCs/>
                <w:i/>
                <w:iCs/>
                <w:color w:val="7030A0"/>
                <w:sz w:val="20"/>
                <w:szCs w:val="20"/>
                <w:u w:val="single"/>
              </w:rPr>
              <w:t xml:space="preserve"> </w:t>
            </w:r>
            <w:r w:rsidRPr="00715E2A">
              <w:rPr>
                <w:rFonts w:eastAsiaTheme="minorEastAsia"/>
                <w:i/>
                <w:iCs/>
                <w:sz w:val="20"/>
                <w:szCs w:val="20"/>
              </w:rPr>
              <w:t>website:</w:t>
            </w:r>
          </w:p>
          <w:p w14:paraId="3BF7A681" w14:textId="77777777" w:rsidR="00D86320" w:rsidRPr="001111E0" w:rsidRDefault="00D86320" w:rsidP="00D86320">
            <w:pPr>
              <w:rPr>
                <w:sz w:val="20"/>
              </w:rPr>
            </w:pPr>
            <w:r w:rsidRPr="008D4328">
              <w:rPr>
                <w:rFonts w:eastAsiaTheme="minorEastAsia"/>
                <w:sz w:val="20"/>
                <w:szCs w:val="20"/>
              </w:rPr>
              <w:t xml:space="preserve">Primary 6- </w:t>
            </w:r>
            <w:r w:rsidRPr="001111E0">
              <w:rPr>
                <w:sz w:val="20"/>
              </w:rPr>
              <w:t>Theme 9: The Pilgrim Church</w:t>
            </w:r>
          </w:p>
          <w:p w14:paraId="27033CA1" w14:textId="77777777" w:rsidR="00D86320" w:rsidRPr="001111E0" w:rsidRDefault="00D86320" w:rsidP="00D86320">
            <w:pPr>
              <w:spacing w:line="259" w:lineRule="auto"/>
              <w:rPr>
                <w:rFonts w:eastAsiaTheme="minorEastAsia"/>
                <w:sz w:val="24"/>
                <w:szCs w:val="20"/>
              </w:rPr>
            </w:pPr>
            <w:r w:rsidRPr="001111E0">
              <w:rPr>
                <w:sz w:val="20"/>
              </w:rPr>
              <w:t>Lesson 1: Pilgrimage at Home and Abroad</w:t>
            </w:r>
            <w:r>
              <w:rPr>
                <w:sz w:val="20"/>
              </w:rPr>
              <w:t>.</w:t>
            </w:r>
            <w:r w:rsidRPr="001111E0">
              <w:rPr>
                <w:sz w:val="20"/>
              </w:rPr>
              <w:t xml:space="preserve">   </w:t>
            </w:r>
          </w:p>
          <w:p w14:paraId="58B4128E" w14:textId="77777777" w:rsidR="00D86320" w:rsidRDefault="00D86320" w:rsidP="00D86320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00715E2A">
              <w:rPr>
                <w:rFonts w:eastAsiaTheme="minorEastAsia"/>
                <w:sz w:val="20"/>
                <w:szCs w:val="20"/>
              </w:rPr>
              <w:t>Listen to songs</w:t>
            </w:r>
            <w:r>
              <w:rPr>
                <w:rFonts w:eastAsiaTheme="minorEastAsia"/>
                <w:sz w:val="20"/>
                <w:szCs w:val="20"/>
              </w:rPr>
              <w:t xml:space="preserve">. </w:t>
            </w:r>
            <w:r w:rsidRPr="00715E2A">
              <w:rPr>
                <w:rFonts w:eastAsiaTheme="minorEastAsia"/>
                <w:sz w:val="20"/>
                <w:szCs w:val="20"/>
              </w:rPr>
              <w:t>Follow page</w:t>
            </w:r>
            <w:r>
              <w:rPr>
                <w:rFonts w:eastAsiaTheme="minorEastAsia"/>
                <w:sz w:val="20"/>
                <w:szCs w:val="20"/>
              </w:rPr>
              <w:t>s 76-77 in E-Book.</w:t>
            </w:r>
          </w:p>
          <w:p w14:paraId="42141425" w14:textId="77777777" w:rsidR="00D86320" w:rsidRDefault="00D86320" w:rsidP="00D86320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Activity: research and write down 6 facts about Croagh Patrick. You may find this website useful:</w:t>
            </w:r>
          </w:p>
          <w:p w14:paraId="464C2A0C" w14:textId="77777777" w:rsidR="00D86320" w:rsidRPr="005B098A" w:rsidRDefault="00E55FAA" w:rsidP="00D86320">
            <w:pPr>
              <w:spacing w:line="259" w:lineRule="auto"/>
              <w:rPr>
                <w:rFonts w:eastAsiaTheme="minorEastAsia"/>
                <w:sz w:val="18"/>
                <w:szCs w:val="20"/>
              </w:rPr>
            </w:pPr>
            <w:hyperlink r:id="rId14" w:history="1">
              <w:r w:rsidR="00D86320" w:rsidRPr="005B098A">
                <w:rPr>
                  <w:rStyle w:val="Hyperlink"/>
                  <w:sz w:val="20"/>
                </w:rPr>
                <w:t>http://www.croagh-patrick.com/</w:t>
              </w:r>
            </w:hyperlink>
          </w:p>
          <w:p w14:paraId="4B99056E" w14:textId="77777777" w:rsidR="002F41B3" w:rsidRPr="002B53CB" w:rsidRDefault="002F41B3" w:rsidP="68A43195">
            <w:pPr>
              <w:spacing w:line="259" w:lineRule="auto"/>
              <w:rPr>
                <w:rFonts w:eastAsiaTheme="minorEastAsia"/>
                <w:sz w:val="18"/>
                <w:szCs w:val="18"/>
              </w:rPr>
            </w:pPr>
          </w:p>
          <w:p w14:paraId="4B855EEE" w14:textId="77777777" w:rsidR="00BA76A6" w:rsidRPr="00715E2A" w:rsidRDefault="762408B3" w:rsidP="68A43195">
            <w:pPr>
              <w:spacing w:line="259" w:lineRule="auto"/>
              <w:rPr>
                <w:rFonts w:eastAsiaTheme="minorEastAsia"/>
                <w:b/>
                <w:bCs/>
                <w:sz w:val="24"/>
              </w:rPr>
            </w:pPr>
            <w:r w:rsidRPr="00715E2A">
              <w:rPr>
                <w:rFonts w:eastAsiaTheme="minorEastAsia"/>
                <w:b/>
                <w:bCs/>
                <w:sz w:val="24"/>
              </w:rPr>
              <w:t>Homework:</w:t>
            </w:r>
          </w:p>
          <w:p w14:paraId="2A52F864" w14:textId="77777777" w:rsidR="00BA76A6" w:rsidRPr="002B53CB" w:rsidRDefault="762408B3" w:rsidP="78AA55B8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78AA55B8">
              <w:rPr>
                <w:rFonts w:eastAsiaTheme="minorEastAsia"/>
                <w:sz w:val="20"/>
                <w:szCs w:val="20"/>
              </w:rPr>
              <w:t xml:space="preserve">Literacy homework book Day </w:t>
            </w:r>
            <w:r w:rsidR="00C56E4D">
              <w:rPr>
                <w:rFonts w:eastAsiaTheme="minorEastAsia"/>
                <w:sz w:val="20"/>
                <w:szCs w:val="20"/>
              </w:rPr>
              <w:t>109-112</w:t>
            </w:r>
          </w:p>
          <w:p w14:paraId="2F9CF171" w14:textId="77777777" w:rsidR="00BA76A6" w:rsidRPr="002B53CB" w:rsidRDefault="00863A2F" w:rsidP="78AA55B8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MA S3 T</w:t>
            </w:r>
            <w:r w:rsidR="00C56E4D">
              <w:rPr>
                <w:rFonts w:eastAsiaTheme="minorEastAsia"/>
                <w:sz w:val="20"/>
                <w:szCs w:val="20"/>
              </w:rPr>
              <w:t>4</w:t>
            </w:r>
            <w:r w:rsidR="762408B3" w:rsidRPr="68A43195">
              <w:rPr>
                <w:rFonts w:eastAsiaTheme="minorEastAsia"/>
                <w:sz w:val="20"/>
                <w:szCs w:val="20"/>
              </w:rPr>
              <w:t xml:space="preserve"> PA,B &amp; C</w:t>
            </w:r>
          </w:p>
          <w:p w14:paraId="3B85CBAA" w14:textId="77777777" w:rsidR="00BA76A6" w:rsidRPr="002B53CB" w:rsidRDefault="762408B3" w:rsidP="78AA55B8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78AA55B8">
              <w:rPr>
                <w:rFonts w:eastAsiaTheme="minorEastAsia"/>
                <w:sz w:val="20"/>
                <w:szCs w:val="20"/>
              </w:rPr>
              <w:t xml:space="preserve">Mental Maths label </w:t>
            </w:r>
          </w:p>
          <w:p w14:paraId="00B58075" w14:textId="77777777" w:rsidR="00BA76A6" w:rsidRPr="002B53CB" w:rsidRDefault="762408B3" w:rsidP="78AA55B8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78AA55B8">
              <w:rPr>
                <w:rFonts w:eastAsiaTheme="minorEastAsia"/>
                <w:sz w:val="20"/>
                <w:szCs w:val="20"/>
              </w:rPr>
              <w:t xml:space="preserve">Spelling activities </w:t>
            </w:r>
          </w:p>
          <w:p w14:paraId="3363A0EF" w14:textId="77777777" w:rsidR="008D4328" w:rsidRPr="00715E2A" w:rsidRDefault="762408B3" w:rsidP="00715E2A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78AA55B8">
              <w:rPr>
                <w:rFonts w:eastAsiaTheme="minorEastAsia"/>
                <w:sz w:val="20"/>
                <w:szCs w:val="20"/>
              </w:rPr>
              <w:t>Reading</w:t>
            </w:r>
          </w:p>
        </w:tc>
      </w:tr>
    </w:tbl>
    <w:p w14:paraId="1299C43A" w14:textId="77777777" w:rsidR="00294F57" w:rsidRDefault="00E55FAA"/>
    <w:sectPr w:rsidR="00294F57" w:rsidSect="00C21D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A3D6B"/>
    <w:multiLevelType w:val="hybridMultilevel"/>
    <w:tmpl w:val="D886398A"/>
    <w:lvl w:ilvl="0" w:tplc="D8B420B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CB2F42"/>
    <w:multiLevelType w:val="hybridMultilevel"/>
    <w:tmpl w:val="50DA1DB8"/>
    <w:lvl w:ilvl="0" w:tplc="78CA68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F62D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2090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A079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2250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642E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3EEC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BE95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462A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25678"/>
    <w:multiLevelType w:val="hybridMultilevel"/>
    <w:tmpl w:val="D50A7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84B7E"/>
    <w:multiLevelType w:val="hybridMultilevel"/>
    <w:tmpl w:val="9D96F7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A750A3"/>
    <w:multiLevelType w:val="hybridMultilevel"/>
    <w:tmpl w:val="69D4637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702BD8"/>
    <w:multiLevelType w:val="hybridMultilevel"/>
    <w:tmpl w:val="9372ED0A"/>
    <w:lvl w:ilvl="0" w:tplc="613478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285C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4215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3C73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B8FF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BEFE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5C1C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9AE9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C846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AA55DD"/>
    <w:multiLevelType w:val="hybridMultilevel"/>
    <w:tmpl w:val="AE428E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20F7FF9"/>
    <w:multiLevelType w:val="hybridMultilevel"/>
    <w:tmpl w:val="D8D270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BA00467"/>
    <w:multiLevelType w:val="hybridMultilevel"/>
    <w:tmpl w:val="0F1E5CFC"/>
    <w:lvl w:ilvl="0" w:tplc="A178F6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42C2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1E37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ECEB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9466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20D5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547B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2294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2230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8C48D8"/>
    <w:multiLevelType w:val="hybridMultilevel"/>
    <w:tmpl w:val="1A547C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DA14A6"/>
    <w:multiLevelType w:val="hybridMultilevel"/>
    <w:tmpl w:val="AFC0ED8C"/>
    <w:lvl w:ilvl="0" w:tplc="BFB64C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8C79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D6C6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421B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8AD9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88E3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8AF2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A45D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0AB1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293FE2"/>
    <w:multiLevelType w:val="hybridMultilevel"/>
    <w:tmpl w:val="242C0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626B39"/>
    <w:multiLevelType w:val="hybridMultilevel"/>
    <w:tmpl w:val="C7AC8E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1E5453"/>
    <w:multiLevelType w:val="hybridMultilevel"/>
    <w:tmpl w:val="89B2F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4D545B"/>
    <w:multiLevelType w:val="hybridMultilevel"/>
    <w:tmpl w:val="F834810C"/>
    <w:lvl w:ilvl="0" w:tplc="3758990E">
      <w:start w:val="1"/>
      <w:numFmt w:val="decimal"/>
      <w:lvlText w:val="%1."/>
      <w:lvlJc w:val="left"/>
      <w:pPr>
        <w:ind w:left="720" w:hanging="360"/>
      </w:pPr>
    </w:lvl>
    <w:lvl w:ilvl="1" w:tplc="3B0A3BE0">
      <w:start w:val="1"/>
      <w:numFmt w:val="lowerLetter"/>
      <w:lvlText w:val="%2."/>
      <w:lvlJc w:val="left"/>
      <w:pPr>
        <w:ind w:left="1440" w:hanging="360"/>
      </w:pPr>
    </w:lvl>
    <w:lvl w:ilvl="2" w:tplc="592C8784">
      <w:start w:val="1"/>
      <w:numFmt w:val="lowerRoman"/>
      <w:lvlText w:val="%3."/>
      <w:lvlJc w:val="right"/>
      <w:pPr>
        <w:ind w:left="2160" w:hanging="180"/>
      </w:pPr>
    </w:lvl>
    <w:lvl w:ilvl="3" w:tplc="65C21E9A">
      <w:start w:val="1"/>
      <w:numFmt w:val="decimal"/>
      <w:lvlText w:val="%4."/>
      <w:lvlJc w:val="left"/>
      <w:pPr>
        <w:ind w:left="2880" w:hanging="360"/>
      </w:pPr>
    </w:lvl>
    <w:lvl w:ilvl="4" w:tplc="72C0B238">
      <w:start w:val="1"/>
      <w:numFmt w:val="lowerLetter"/>
      <w:lvlText w:val="%5."/>
      <w:lvlJc w:val="left"/>
      <w:pPr>
        <w:ind w:left="3600" w:hanging="360"/>
      </w:pPr>
    </w:lvl>
    <w:lvl w:ilvl="5" w:tplc="856A9D2A">
      <w:start w:val="1"/>
      <w:numFmt w:val="lowerRoman"/>
      <w:lvlText w:val="%6."/>
      <w:lvlJc w:val="right"/>
      <w:pPr>
        <w:ind w:left="4320" w:hanging="180"/>
      </w:pPr>
    </w:lvl>
    <w:lvl w:ilvl="6" w:tplc="F014CD6E">
      <w:start w:val="1"/>
      <w:numFmt w:val="decimal"/>
      <w:lvlText w:val="%7."/>
      <w:lvlJc w:val="left"/>
      <w:pPr>
        <w:ind w:left="5040" w:hanging="360"/>
      </w:pPr>
    </w:lvl>
    <w:lvl w:ilvl="7" w:tplc="696CB6AC">
      <w:start w:val="1"/>
      <w:numFmt w:val="lowerLetter"/>
      <w:lvlText w:val="%8."/>
      <w:lvlJc w:val="left"/>
      <w:pPr>
        <w:ind w:left="5760" w:hanging="360"/>
      </w:pPr>
    </w:lvl>
    <w:lvl w:ilvl="8" w:tplc="783E473C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EA6A15"/>
    <w:multiLevelType w:val="hybridMultilevel"/>
    <w:tmpl w:val="FF3E8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14"/>
  </w:num>
  <w:num w:numId="5">
    <w:abstractNumId w:val="1"/>
  </w:num>
  <w:num w:numId="6">
    <w:abstractNumId w:val="4"/>
  </w:num>
  <w:num w:numId="7">
    <w:abstractNumId w:val="9"/>
  </w:num>
  <w:num w:numId="8">
    <w:abstractNumId w:val="3"/>
  </w:num>
  <w:num w:numId="9">
    <w:abstractNumId w:val="7"/>
  </w:num>
  <w:num w:numId="10">
    <w:abstractNumId w:val="0"/>
  </w:num>
  <w:num w:numId="11">
    <w:abstractNumId w:val="15"/>
  </w:num>
  <w:num w:numId="12">
    <w:abstractNumId w:val="9"/>
  </w:num>
  <w:num w:numId="13">
    <w:abstractNumId w:val="12"/>
  </w:num>
  <w:num w:numId="14">
    <w:abstractNumId w:val="13"/>
  </w:num>
  <w:num w:numId="15">
    <w:abstractNumId w:val="6"/>
  </w:num>
  <w:num w:numId="16">
    <w:abstractNumId w:val="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6A6"/>
    <w:rsid w:val="001111E0"/>
    <w:rsid w:val="00116198"/>
    <w:rsid w:val="00146725"/>
    <w:rsid w:val="00222DDC"/>
    <w:rsid w:val="00256480"/>
    <w:rsid w:val="002F41B3"/>
    <w:rsid w:val="005B098A"/>
    <w:rsid w:val="005D5E07"/>
    <w:rsid w:val="00715E2A"/>
    <w:rsid w:val="00782840"/>
    <w:rsid w:val="00863A2F"/>
    <w:rsid w:val="008D4328"/>
    <w:rsid w:val="009722EC"/>
    <w:rsid w:val="009A120B"/>
    <w:rsid w:val="00B83817"/>
    <w:rsid w:val="00BA76A6"/>
    <w:rsid w:val="00BB50BF"/>
    <w:rsid w:val="00BD62B3"/>
    <w:rsid w:val="00C21DB6"/>
    <w:rsid w:val="00C56E4D"/>
    <w:rsid w:val="00D86320"/>
    <w:rsid w:val="00DE614F"/>
    <w:rsid w:val="00E03073"/>
    <w:rsid w:val="00E55FAA"/>
    <w:rsid w:val="00F0366F"/>
    <w:rsid w:val="0194B681"/>
    <w:rsid w:val="0255C3E3"/>
    <w:rsid w:val="025EFCEF"/>
    <w:rsid w:val="02BBD354"/>
    <w:rsid w:val="04EFC7C1"/>
    <w:rsid w:val="0598D756"/>
    <w:rsid w:val="05DC20C5"/>
    <w:rsid w:val="05F64CDC"/>
    <w:rsid w:val="0658622A"/>
    <w:rsid w:val="08D5DD86"/>
    <w:rsid w:val="09C7BF16"/>
    <w:rsid w:val="0A107C42"/>
    <w:rsid w:val="0B910278"/>
    <w:rsid w:val="0C3769BB"/>
    <w:rsid w:val="0C5A32FD"/>
    <w:rsid w:val="0D30244C"/>
    <w:rsid w:val="1018B404"/>
    <w:rsid w:val="103FB80D"/>
    <w:rsid w:val="108C4F26"/>
    <w:rsid w:val="12AD0779"/>
    <w:rsid w:val="12EEF9CC"/>
    <w:rsid w:val="14228F0F"/>
    <w:rsid w:val="150137E0"/>
    <w:rsid w:val="153948B4"/>
    <w:rsid w:val="1577AA5A"/>
    <w:rsid w:val="16D2E84B"/>
    <w:rsid w:val="16D385E5"/>
    <w:rsid w:val="171A251E"/>
    <w:rsid w:val="1779386D"/>
    <w:rsid w:val="180C97C0"/>
    <w:rsid w:val="1829889A"/>
    <w:rsid w:val="182BC677"/>
    <w:rsid w:val="184E60D7"/>
    <w:rsid w:val="18D8E2BB"/>
    <w:rsid w:val="1959015C"/>
    <w:rsid w:val="19771341"/>
    <w:rsid w:val="1AFA4AE7"/>
    <w:rsid w:val="1BFDF61E"/>
    <w:rsid w:val="1C13465D"/>
    <w:rsid w:val="1C76533A"/>
    <w:rsid w:val="1CA60D7B"/>
    <w:rsid w:val="1F9A5D60"/>
    <w:rsid w:val="1FE4DF88"/>
    <w:rsid w:val="200C6619"/>
    <w:rsid w:val="215AA766"/>
    <w:rsid w:val="21E7C5D5"/>
    <w:rsid w:val="223C60C9"/>
    <w:rsid w:val="2249FD0D"/>
    <w:rsid w:val="226F3A6B"/>
    <w:rsid w:val="22E9804B"/>
    <w:rsid w:val="23C9A31F"/>
    <w:rsid w:val="25BBAF9B"/>
    <w:rsid w:val="26DA9AF0"/>
    <w:rsid w:val="27B1E2A4"/>
    <w:rsid w:val="27D31FA9"/>
    <w:rsid w:val="289E5D98"/>
    <w:rsid w:val="28A218B3"/>
    <w:rsid w:val="28A337B3"/>
    <w:rsid w:val="28AC9493"/>
    <w:rsid w:val="28F2A203"/>
    <w:rsid w:val="28F8A5DA"/>
    <w:rsid w:val="293FD824"/>
    <w:rsid w:val="29AF4F37"/>
    <w:rsid w:val="2A2AA45E"/>
    <w:rsid w:val="2AAEAAAF"/>
    <w:rsid w:val="2AB80577"/>
    <w:rsid w:val="2BA52435"/>
    <w:rsid w:val="2BBBAF43"/>
    <w:rsid w:val="2C002E59"/>
    <w:rsid w:val="2C8DBFF9"/>
    <w:rsid w:val="2D951592"/>
    <w:rsid w:val="2DE103D8"/>
    <w:rsid w:val="2EEB2E79"/>
    <w:rsid w:val="2F870E5D"/>
    <w:rsid w:val="3031183D"/>
    <w:rsid w:val="314EBF6F"/>
    <w:rsid w:val="33E6594F"/>
    <w:rsid w:val="340D7D05"/>
    <w:rsid w:val="34166A68"/>
    <w:rsid w:val="34F06C07"/>
    <w:rsid w:val="35EE3E8E"/>
    <w:rsid w:val="374D36B6"/>
    <w:rsid w:val="375162DF"/>
    <w:rsid w:val="382C901D"/>
    <w:rsid w:val="3914EE5C"/>
    <w:rsid w:val="3C02F5CC"/>
    <w:rsid w:val="3C3027DE"/>
    <w:rsid w:val="3CB779BD"/>
    <w:rsid w:val="3CC6BD7B"/>
    <w:rsid w:val="3DF9770E"/>
    <w:rsid w:val="3E38C091"/>
    <w:rsid w:val="3E3A823A"/>
    <w:rsid w:val="3FE034B4"/>
    <w:rsid w:val="4070B876"/>
    <w:rsid w:val="414AF48B"/>
    <w:rsid w:val="42119787"/>
    <w:rsid w:val="425AB58D"/>
    <w:rsid w:val="44625D13"/>
    <w:rsid w:val="44CEF46C"/>
    <w:rsid w:val="44E564BE"/>
    <w:rsid w:val="450EBCAC"/>
    <w:rsid w:val="455B60D1"/>
    <w:rsid w:val="458249F6"/>
    <w:rsid w:val="4590F855"/>
    <w:rsid w:val="45A07001"/>
    <w:rsid w:val="464AA589"/>
    <w:rsid w:val="480DEB97"/>
    <w:rsid w:val="48FDA73F"/>
    <w:rsid w:val="4A3A4B20"/>
    <w:rsid w:val="4B048A01"/>
    <w:rsid w:val="4B7EECE0"/>
    <w:rsid w:val="4BD05417"/>
    <w:rsid w:val="4C52C9CB"/>
    <w:rsid w:val="4CE10FB3"/>
    <w:rsid w:val="4CFC0239"/>
    <w:rsid w:val="4E255B31"/>
    <w:rsid w:val="4F011037"/>
    <w:rsid w:val="4FD58AB0"/>
    <w:rsid w:val="4FFAF74B"/>
    <w:rsid w:val="50CF4E33"/>
    <w:rsid w:val="5106742A"/>
    <w:rsid w:val="51F63C2E"/>
    <w:rsid w:val="5210E802"/>
    <w:rsid w:val="5373FBC7"/>
    <w:rsid w:val="545E836D"/>
    <w:rsid w:val="54B7BD22"/>
    <w:rsid w:val="5575A3F8"/>
    <w:rsid w:val="5605B7F9"/>
    <w:rsid w:val="562B22C5"/>
    <w:rsid w:val="56D3DFDF"/>
    <w:rsid w:val="5762F4E6"/>
    <w:rsid w:val="579B6A47"/>
    <w:rsid w:val="582CCB7B"/>
    <w:rsid w:val="5863BA44"/>
    <w:rsid w:val="58FA9B7C"/>
    <w:rsid w:val="5991452D"/>
    <w:rsid w:val="59DCA777"/>
    <w:rsid w:val="5A3CF193"/>
    <w:rsid w:val="5A66D78B"/>
    <w:rsid w:val="5AF29D54"/>
    <w:rsid w:val="5BF3B8BB"/>
    <w:rsid w:val="5C2D8DC2"/>
    <w:rsid w:val="5D6ECDE9"/>
    <w:rsid w:val="5DF408FE"/>
    <w:rsid w:val="60024BBE"/>
    <w:rsid w:val="60163A14"/>
    <w:rsid w:val="603DC695"/>
    <w:rsid w:val="60CFB5CE"/>
    <w:rsid w:val="622A48F1"/>
    <w:rsid w:val="62852120"/>
    <w:rsid w:val="6328A8C0"/>
    <w:rsid w:val="6361AD80"/>
    <w:rsid w:val="6361D117"/>
    <w:rsid w:val="638A539B"/>
    <w:rsid w:val="63F09815"/>
    <w:rsid w:val="64589D04"/>
    <w:rsid w:val="64843B78"/>
    <w:rsid w:val="64AB1AA4"/>
    <w:rsid w:val="653C93FD"/>
    <w:rsid w:val="65AC5E3B"/>
    <w:rsid w:val="65C3F9B6"/>
    <w:rsid w:val="68A43195"/>
    <w:rsid w:val="695A5269"/>
    <w:rsid w:val="699F15CC"/>
    <w:rsid w:val="69A0EF10"/>
    <w:rsid w:val="6B30707E"/>
    <w:rsid w:val="6B50EF9C"/>
    <w:rsid w:val="6BD0F89A"/>
    <w:rsid w:val="6C0C527B"/>
    <w:rsid w:val="6D98551E"/>
    <w:rsid w:val="6E084BBF"/>
    <w:rsid w:val="6E31FC24"/>
    <w:rsid w:val="6F43F95F"/>
    <w:rsid w:val="6FA6EB5C"/>
    <w:rsid w:val="700AB3AA"/>
    <w:rsid w:val="71F21334"/>
    <w:rsid w:val="729297DC"/>
    <w:rsid w:val="72CD7DFE"/>
    <w:rsid w:val="73009967"/>
    <w:rsid w:val="73C15453"/>
    <w:rsid w:val="73D4F1DA"/>
    <w:rsid w:val="7426FD42"/>
    <w:rsid w:val="7481ECDE"/>
    <w:rsid w:val="74B0545B"/>
    <w:rsid w:val="762408B3"/>
    <w:rsid w:val="763FEE16"/>
    <w:rsid w:val="76420C6F"/>
    <w:rsid w:val="76E43C06"/>
    <w:rsid w:val="78AA55B8"/>
    <w:rsid w:val="78DB92AA"/>
    <w:rsid w:val="790A18B6"/>
    <w:rsid w:val="7953AAB3"/>
    <w:rsid w:val="79616345"/>
    <w:rsid w:val="7A97E888"/>
    <w:rsid w:val="7B2D1147"/>
    <w:rsid w:val="7BA2414F"/>
    <w:rsid w:val="7C5F2992"/>
    <w:rsid w:val="7CF9FFCE"/>
    <w:rsid w:val="7DACAEBB"/>
    <w:rsid w:val="7DFDF4DB"/>
    <w:rsid w:val="7E0402B5"/>
    <w:rsid w:val="7E1230B7"/>
    <w:rsid w:val="7E1789B2"/>
    <w:rsid w:val="7ED778B5"/>
    <w:rsid w:val="7F228DEB"/>
    <w:rsid w:val="7F4D7C2A"/>
    <w:rsid w:val="7F60D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02C77"/>
  <w15:docId w15:val="{9442D8CE-0A96-433D-8574-6C1DAA51E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A76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7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76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76A6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2F41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teracyshed.com/uglysharkling.html" TargetMode="External"/><Relationship Id="rId13" Type="http://schemas.openxmlformats.org/officeDocument/2006/relationships/hyperlink" Target="http://r20.rs6.net/tn.jsp?f=001Y47ygDiudvHZ24MEVWVPIqf0n_jSDhLUOTIXhKjzKFyX8p4f8mY2MuwP8edsiogmjMV33ilJpfCl5O22GhMZUQy8vseYABqqxmD3eRIGlUW1ejtcKIJ2lwnOU0x9L2xE-adQ_GzlTvHFa8E7vwYkTcuH5HpIM-6u&amp;c=NM0M2ixrhiqehkScUAGP0EYSh2rUrwZn8FWKBvxe61mrD4MLAwXYHw==&amp;ch=vcjGE7yLOkM3guhbcaC37Vfi2X-4QddgActU9IwxqzVySGkClff4DQ==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pinterest.co.uk/pin/162059286568411700/?autologin=tru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bbc.co.uk/bitesize/topics/zjbg87h/articles/zsqxfcw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bbc.co.uk/bitesize/topics/zsjqtfr/articles/zsbd7p3" TargetMode="External"/><Relationship Id="rId14" Type="http://schemas.openxmlformats.org/officeDocument/2006/relationships/hyperlink" Target="http://www.croagh-patrick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BBF18BF768D247BF7EA69C5EEDBCE3" ma:contentTypeVersion="10" ma:contentTypeDescription="Create a new document." ma:contentTypeScope="" ma:versionID="4a81ed0f6d7fd41ba79f3d76e39a8746">
  <xsd:schema xmlns:xsd="http://www.w3.org/2001/XMLSchema" xmlns:xs="http://www.w3.org/2001/XMLSchema" xmlns:p="http://schemas.microsoft.com/office/2006/metadata/properties" xmlns:ns2="cbb86898-7bcd-4c22-a1d0-8ae3b8c522fe" targetNamespace="http://schemas.microsoft.com/office/2006/metadata/properties" ma:root="true" ma:fieldsID="871529b57d708d09f4815b9b353f5935" ns2:_="">
    <xsd:import namespace="cbb86898-7bcd-4c22-a1d0-8ae3b8c522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b86898-7bcd-4c22-a1d0-8ae3b8c522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C2408D-652E-43B1-A1B6-6E26569687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b86898-7bcd-4c22-a1d0-8ae3b8c522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BBBDB1-C50D-4ABF-AD72-460CCA65DE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E9F5C48-B1D7-415D-A172-D7F1BCD6B9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Doherty</dc:creator>
  <cp:lastModifiedBy>A Doherty</cp:lastModifiedBy>
  <cp:revision>2</cp:revision>
  <dcterms:created xsi:type="dcterms:W3CDTF">2020-05-15T12:13:00Z</dcterms:created>
  <dcterms:modified xsi:type="dcterms:W3CDTF">2020-05-15T12:13:00Z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0x010100F8BBF18BF768D247BF7EA69C5EEDBCE3</vt:lpwstr>
  </property>
  <property fmtid="{D5CDD505-2E9C-101B-9397-08002B2CF9AE}" pid="3" name="Order">
    <vt:r8>1800</vt:r8>
  </property>
  <property fmtid="{D5CDD505-2E9C-101B-9397-08002B2CF9AE}" pid="4" name="_SourceUrl">
    <vt:lpwstr/>
  </property>
  <property fmtid="{D5CDD505-2E9C-101B-9397-08002B2CF9AE}" pid="5" name="ComplianceAssetId">
    <vt:lpwstr/>
  </property>
</Properties>
</file>