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94EB" w14:textId="77777777" w:rsidR="004C101D" w:rsidRDefault="638A539B" w:rsidP="004C101D">
      <w:pPr>
        <w:jc w:val="center"/>
        <w:rPr>
          <w:rFonts w:eastAsiaTheme="minorEastAsia"/>
          <w:sz w:val="40"/>
          <w:szCs w:val="40"/>
        </w:rPr>
      </w:pPr>
      <w:r w:rsidRPr="004C101D">
        <w:rPr>
          <w:rFonts w:eastAsiaTheme="minorEastAsia"/>
          <w:b/>
          <w:bCs/>
          <w:sz w:val="40"/>
          <w:szCs w:val="40"/>
          <w:highlight w:val="magenta"/>
          <w:u w:val="single"/>
        </w:rPr>
        <w:t>Home Learnin</w:t>
      </w:r>
      <w:bookmarkStart w:id="0" w:name="_GoBack"/>
      <w:bookmarkEnd w:id="0"/>
      <w:r w:rsidRPr="004C101D">
        <w:rPr>
          <w:rFonts w:eastAsiaTheme="minorEastAsia"/>
          <w:b/>
          <w:bCs/>
          <w:sz w:val="40"/>
          <w:szCs w:val="40"/>
          <w:highlight w:val="magenta"/>
          <w:u w:val="single"/>
        </w:rPr>
        <w:t>g Activities</w:t>
      </w:r>
    </w:p>
    <w:p w14:paraId="7E3FBA4F" w14:textId="77777777" w:rsidR="00BA76A6" w:rsidRPr="004C101D" w:rsidRDefault="00C56E4D" w:rsidP="004C101D">
      <w:pPr>
        <w:jc w:val="center"/>
        <w:rPr>
          <w:rFonts w:eastAsiaTheme="minorEastAsia"/>
          <w:sz w:val="40"/>
          <w:szCs w:val="40"/>
        </w:rPr>
      </w:pPr>
      <w:r w:rsidRPr="004C101D">
        <w:rPr>
          <w:rFonts w:eastAsiaTheme="minorEastAsia"/>
          <w:sz w:val="28"/>
          <w:szCs w:val="28"/>
          <w:highlight w:val="yellow"/>
        </w:rPr>
        <w:t xml:space="preserve">Week </w:t>
      </w:r>
      <w:r w:rsidR="00F71E21">
        <w:rPr>
          <w:rFonts w:eastAsiaTheme="minorEastAsia"/>
          <w:sz w:val="28"/>
          <w:szCs w:val="28"/>
          <w:highlight w:val="yellow"/>
        </w:rPr>
        <w:t>11</w:t>
      </w:r>
      <w:r w:rsidR="638A539B" w:rsidRPr="004C101D">
        <w:rPr>
          <w:rFonts w:eastAsiaTheme="minorEastAsia"/>
          <w:sz w:val="28"/>
          <w:szCs w:val="28"/>
          <w:highlight w:val="yellow"/>
        </w:rPr>
        <w:t xml:space="preserve">: W/B </w:t>
      </w:r>
      <w:r w:rsidR="00F71E21">
        <w:rPr>
          <w:rFonts w:eastAsiaTheme="minorEastAsia"/>
          <w:sz w:val="28"/>
          <w:szCs w:val="28"/>
          <w:highlight w:val="yellow"/>
        </w:rPr>
        <w:t>8</w:t>
      </w:r>
      <w:r w:rsidR="00F71E21" w:rsidRPr="00F71E21">
        <w:rPr>
          <w:rFonts w:eastAsiaTheme="minorEastAsia"/>
          <w:sz w:val="28"/>
          <w:szCs w:val="28"/>
          <w:highlight w:val="yellow"/>
          <w:vertAlign w:val="superscript"/>
        </w:rPr>
        <w:t>th</w:t>
      </w:r>
      <w:r w:rsidR="006843B5" w:rsidRPr="004C101D">
        <w:rPr>
          <w:rFonts w:eastAsiaTheme="minorEastAsia"/>
          <w:sz w:val="28"/>
          <w:szCs w:val="28"/>
          <w:highlight w:val="yellow"/>
        </w:rPr>
        <w:t xml:space="preserve"> June</w:t>
      </w:r>
      <w:r w:rsidR="638A539B" w:rsidRPr="004C101D">
        <w:rPr>
          <w:rFonts w:eastAsiaTheme="minorEastAsia"/>
          <w:sz w:val="28"/>
          <w:szCs w:val="28"/>
          <w:highlight w:val="yellow"/>
        </w:rPr>
        <w:t xml:space="preserve"> 2020</w:t>
      </w:r>
    </w:p>
    <w:tbl>
      <w:tblPr>
        <w:tblStyle w:val="TableGrid"/>
        <w:tblW w:w="108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0"/>
        <w:gridCol w:w="4500"/>
        <w:gridCol w:w="3807"/>
      </w:tblGrid>
      <w:tr w:rsidR="00BA76A6" w:rsidRPr="001331B8" w14:paraId="55B55E13" w14:textId="77777777" w:rsidTr="46B15D58">
        <w:trPr>
          <w:trHeight w:val="518"/>
        </w:trPr>
        <w:tc>
          <w:tcPr>
            <w:tcW w:w="2550" w:type="dxa"/>
            <w:shd w:val="clear" w:color="auto" w:fill="00B0F0"/>
          </w:tcPr>
          <w:p w14:paraId="6DDB58B7" w14:textId="77777777"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Literacy</w:t>
            </w:r>
          </w:p>
        </w:tc>
        <w:tc>
          <w:tcPr>
            <w:tcW w:w="4500" w:type="dxa"/>
            <w:shd w:val="clear" w:color="auto" w:fill="00B0F0"/>
          </w:tcPr>
          <w:p w14:paraId="12E7539A" w14:textId="77777777"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Numeracy</w:t>
            </w:r>
          </w:p>
        </w:tc>
        <w:tc>
          <w:tcPr>
            <w:tcW w:w="3807" w:type="dxa"/>
            <w:shd w:val="clear" w:color="auto" w:fill="00B0F0"/>
          </w:tcPr>
          <w:p w14:paraId="4F7EFCCF" w14:textId="77777777"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World Around Us</w:t>
            </w:r>
          </w:p>
        </w:tc>
      </w:tr>
      <w:tr w:rsidR="00BA76A6" w:rsidRPr="001331B8" w14:paraId="287D5F47" w14:textId="77777777" w:rsidTr="46B15D58">
        <w:trPr>
          <w:trHeight w:val="3292"/>
        </w:trPr>
        <w:tc>
          <w:tcPr>
            <w:tcW w:w="2550" w:type="dxa"/>
            <w:vMerge w:val="restart"/>
          </w:tcPr>
          <w:p w14:paraId="29E6E6AE" w14:textId="77777777" w:rsidR="00BA76A6" w:rsidRPr="007D081D" w:rsidRDefault="003D7CC8" w:rsidP="68A4319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1. </w:t>
            </w:r>
            <w:r w:rsidR="00BA76A6" w:rsidRPr="007D081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Spelling activity: </w:t>
            </w:r>
          </w:p>
          <w:p w14:paraId="1A2C6AA5" w14:textId="77777777" w:rsidR="00BA76A6" w:rsidRPr="007D081D" w:rsidRDefault="00BA76A6" w:rsidP="7C5F2992">
            <w:pPr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>Practise your spellings using</w:t>
            </w:r>
            <w:r w:rsidR="22E9804B" w:rsidRPr="007D081D">
              <w:rPr>
                <w:rFonts w:eastAsiaTheme="minorEastAsia"/>
                <w:sz w:val="20"/>
                <w:szCs w:val="20"/>
              </w:rPr>
              <w:t xml:space="preserve"> the spelling challenges. </w:t>
            </w:r>
          </w:p>
          <w:p w14:paraId="3503EFB8" w14:textId="77777777" w:rsidR="00DE614F" w:rsidRPr="00232F36" w:rsidRDefault="215AA766" w:rsidP="7C5F2992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232F36">
              <w:rPr>
                <w:b/>
                <w:bCs/>
                <w:color w:val="FF0000"/>
                <w:sz w:val="20"/>
                <w:szCs w:val="18"/>
              </w:rPr>
              <w:t>Activities on website</w:t>
            </w:r>
          </w:p>
          <w:p w14:paraId="73102D06" w14:textId="77777777" w:rsidR="00DE614F" w:rsidRPr="001331B8" w:rsidRDefault="00DE614F" w:rsidP="7C5F2992">
            <w:pPr>
              <w:rPr>
                <w:rFonts w:eastAsiaTheme="minorEastAsia"/>
                <w:sz w:val="20"/>
                <w:szCs w:val="20"/>
              </w:rPr>
            </w:pPr>
          </w:p>
          <w:p w14:paraId="4E9C2E73" w14:textId="77777777" w:rsidR="00277D06" w:rsidRPr="008229EF" w:rsidRDefault="003D7CC8" w:rsidP="00277D0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16"/>
              </w:rPr>
            </w:pPr>
            <w:r w:rsidRPr="008229EF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2. </w:t>
            </w:r>
            <w:r w:rsidR="005D5E07" w:rsidRPr="008229EF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>Grammar</w:t>
            </w:r>
            <w:r w:rsidR="00BA76A6" w:rsidRPr="008229EF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>:</w:t>
            </w:r>
          </w:p>
          <w:p w14:paraId="58AEC193" w14:textId="77777777" w:rsidR="00A96386" w:rsidRPr="008229EF" w:rsidRDefault="00277D06" w:rsidP="00A96386">
            <w:pPr>
              <w:rPr>
                <w:sz w:val="20"/>
                <w:szCs w:val="20"/>
              </w:rPr>
            </w:pPr>
            <w:r w:rsidRPr="008229EF">
              <w:rPr>
                <w:rFonts w:eastAsiaTheme="minorEastAsia"/>
                <w:b/>
                <w:bCs/>
                <w:sz w:val="20"/>
                <w:szCs w:val="16"/>
              </w:rPr>
              <w:t xml:space="preserve">WALT: </w:t>
            </w:r>
            <w:r w:rsidR="00A96386" w:rsidRPr="008229EF">
              <w:rPr>
                <w:sz w:val="20"/>
                <w:szCs w:val="20"/>
              </w:rPr>
              <w:t>understand and use prefixes.</w:t>
            </w:r>
          </w:p>
          <w:p w14:paraId="43450F66" w14:textId="77777777" w:rsidR="008229EF" w:rsidRPr="008229EF" w:rsidRDefault="008229EF" w:rsidP="008229EF">
            <w:pPr>
              <w:rPr>
                <w:sz w:val="20"/>
                <w:szCs w:val="20"/>
              </w:rPr>
            </w:pPr>
            <w:r w:rsidRPr="008229EF">
              <w:rPr>
                <w:sz w:val="20"/>
                <w:szCs w:val="20"/>
              </w:rPr>
              <w:t>What is a root word? How can we change a root word?</w:t>
            </w:r>
          </w:p>
          <w:p w14:paraId="4B6CA494" w14:textId="77777777" w:rsidR="008229EF" w:rsidRPr="008229EF" w:rsidRDefault="008229EF" w:rsidP="008229EF">
            <w:pPr>
              <w:rPr>
                <w:sz w:val="20"/>
                <w:szCs w:val="20"/>
              </w:rPr>
            </w:pPr>
            <w:r w:rsidRPr="008229EF">
              <w:rPr>
                <w:sz w:val="20"/>
                <w:szCs w:val="20"/>
              </w:rPr>
              <w:t xml:space="preserve">Discuss the position and job of a prefix. Can child come up with as many prefixes as they can? </w:t>
            </w:r>
          </w:p>
          <w:p w14:paraId="21F2AA84" w14:textId="77777777" w:rsidR="46B15D58" w:rsidRPr="008229EF" w:rsidRDefault="008229EF" w:rsidP="00A963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229EF">
              <w:rPr>
                <w:sz w:val="20"/>
                <w:szCs w:val="20"/>
              </w:rPr>
              <w:t>Review link below:</w:t>
            </w:r>
          </w:p>
          <w:p w14:paraId="7584613E" w14:textId="77777777" w:rsidR="00A96386" w:rsidRPr="007D081D" w:rsidRDefault="009F29D3" w:rsidP="00A9638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hyperlink r:id="rId8" w:history="1">
              <w:r w:rsidR="00A96386" w:rsidRPr="008229EF">
                <w:rPr>
                  <w:rStyle w:val="Hyperlink"/>
                  <w:sz w:val="20"/>
                </w:rPr>
                <w:t>https://www.bbc.co.uk/teach/class-clips-video/english-ks2-wonderful-words-prefixes/zknd7nb</w:t>
              </w:r>
            </w:hyperlink>
          </w:p>
          <w:p w14:paraId="729378D0" w14:textId="77777777" w:rsidR="007D081D" w:rsidRPr="008229EF" w:rsidRDefault="007D081D" w:rsidP="00A9638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</w:p>
          <w:p w14:paraId="1E8EB5FB" w14:textId="6AD96E3E" w:rsidR="008229EF" w:rsidRDefault="007D081D" w:rsidP="008229EF">
            <w:pPr>
              <w:rPr>
                <w:sz w:val="20"/>
                <w:szCs w:val="20"/>
              </w:rPr>
            </w:pPr>
            <w:r w:rsidRPr="007D081D">
              <w:rPr>
                <w:sz w:val="20"/>
                <w:szCs w:val="20"/>
              </w:rPr>
              <w:t xml:space="preserve">Task: Complete the prefix activities on Education City in the homework section. </w:t>
            </w:r>
          </w:p>
          <w:p w14:paraId="63E81FBE" w14:textId="4DEAA4E1" w:rsidR="007D081D" w:rsidRPr="007D081D" w:rsidRDefault="007D081D" w:rsidP="008229EF">
            <w:pPr>
              <w:rPr>
                <w:b/>
                <w:color w:val="FF0000"/>
                <w:sz w:val="20"/>
                <w:szCs w:val="20"/>
              </w:rPr>
            </w:pPr>
            <w:r w:rsidRPr="007D081D">
              <w:rPr>
                <w:b/>
                <w:color w:val="FF0000"/>
                <w:sz w:val="20"/>
                <w:szCs w:val="20"/>
              </w:rPr>
              <w:t>Activities on Education City</w:t>
            </w:r>
            <w:r w:rsidR="00AA3363">
              <w:rPr>
                <w:b/>
                <w:color w:val="FF0000"/>
                <w:sz w:val="20"/>
                <w:szCs w:val="20"/>
              </w:rPr>
              <w:t xml:space="preserve">. </w:t>
            </w:r>
            <w:r w:rsidR="009F29D3">
              <w:rPr>
                <w:b/>
                <w:color w:val="FF0000"/>
                <w:sz w:val="20"/>
                <w:szCs w:val="20"/>
              </w:rPr>
              <w:t>Login details are on the website in case you have forgotten.</w:t>
            </w:r>
          </w:p>
          <w:p w14:paraId="5B16B9C0" w14:textId="77777777" w:rsidR="00DE614F" w:rsidRPr="001331B8" w:rsidRDefault="00DE614F" w:rsidP="7C5F2992">
            <w:pPr>
              <w:rPr>
                <w:rFonts w:eastAsiaTheme="minorEastAsia"/>
                <w:sz w:val="20"/>
                <w:szCs w:val="20"/>
              </w:rPr>
            </w:pPr>
          </w:p>
          <w:p w14:paraId="11E0F303" w14:textId="77777777" w:rsidR="002756FE" w:rsidRDefault="003D7CC8" w:rsidP="002756FE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AD3FCA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3. </w:t>
            </w:r>
            <w:r w:rsidR="00AE5EAC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Writing</w:t>
            </w:r>
          </w:p>
          <w:p w14:paraId="7DD78204" w14:textId="77777777" w:rsidR="00AE5EAC" w:rsidRDefault="00AE5EAC" w:rsidP="002756FE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Persuasive writing based on a text. Individual activities will be sent via Seesaw.</w:t>
            </w:r>
          </w:p>
          <w:p w14:paraId="4FA3E20B" w14:textId="77777777" w:rsidR="0EEEB77D" w:rsidRPr="007D081D" w:rsidRDefault="0EEEB77D" w:rsidP="46B15D58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7D081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Activities sent on Seesaw</w:t>
            </w:r>
          </w:p>
          <w:p w14:paraId="37E30EA9" w14:textId="7E95E950" w:rsidR="002756FE" w:rsidRDefault="002756FE" w:rsidP="68A43195">
            <w:pPr>
              <w:rPr>
                <w:rFonts w:eastAsia="Calibri" w:cs="Calibri"/>
                <w:sz w:val="20"/>
                <w:szCs w:val="20"/>
              </w:rPr>
            </w:pPr>
          </w:p>
          <w:p w14:paraId="582496BA" w14:textId="77777777" w:rsidR="00AA3363" w:rsidRPr="001331B8" w:rsidRDefault="00AA3363" w:rsidP="68A4319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14:paraId="1CB62EB5" w14:textId="77777777" w:rsidR="78AA55B8" w:rsidRPr="007D081D" w:rsidRDefault="003D7CC8" w:rsidP="1C76533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bCs/>
                <w:sz w:val="20"/>
                <w:szCs w:val="20"/>
              </w:rPr>
            </w:pPr>
            <w:r w:rsidRPr="007D081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4. </w:t>
            </w:r>
            <w:r w:rsidR="62852120" w:rsidRPr="007D081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Reading</w:t>
            </w:r>
          </w:p>
          <w:p w14:paraId="142A89E8" w14:textId="77777777" w:rsidR="00222DDC" w:rsidRPr="007D081D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>-Continue with 20 mins reading each day:</w:t>
            </w:r>
          </w:p>
          <w:p w14:paraId="3EF94CF1" w14:textId="77777777" w:rsidR="003D7CC8" w:rsidRPr="007D081D" w:rsidRDefault="00222DDC" w:rsidP="003D7CC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>AR Books</w:t>
            </w:r>
            <w:r w:rsidR="003D7CC8" w:rsidRPr="007D081D">
              <w:rPr>
                <w:rFonts w:eastAsia="Calibri" w:cs="Calibri"/>
                <w:sz w:val="20"/>
                <w:szCs w:val="20"/>
              </w:rPr>
              <w:t xml:space="preserve"> (</w:t>
            </w:r>
            <w:hyperlink r:id="rId9" w:history="1">
              <w:r w:rsidR="003D7CC8" w:rsidRPr="007D081D">
                <w:rPr>
                  <w:rStyle w:val="Hyperlink"/>
                  <w:rFonts w:eastAsia="Calibri" w:cs="Calibri"/>
                  <w:sz w:val="20"/>
                  <w:szCs w:val="20"/>
                </w:rPr>
                <w:t>https://readon/myon.co.uk</w:t>
              </w:r>
            </w:hyperlink>
            <w:r w:rsidR="003D7CC8" w:rsidRPr="007D081D">
              <w:rPr>
                <w:rFonts w:eastAsia="Calibri" w:cs="Calibri"/>
                <w:sz w:val="20"/>
                <w:szCs w:val="20"/>
              </w:rPr>
              <w:t xml:space="preserve"> )</w:t>
            </w:r>
          </w:p>
          <w:p w14:paraId="7D099436" w14:textId="77777777" w:rsidR="00222DDC" w:rsidRPr="007D081D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>Oxford E-books</w:t>
            </w:r>
          </w:p>
          <w:p w14:paraId="7387D393" w14:textId="77777777" w:rsidR="00222DDC" w:rsidRPr="007D081D" w:rsidRDefault="007D081D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>Collins Connect</w:t>
            </w:r>
          </w:p>
          <w:p w14:paraId="3CCCA743" w14:textId="77777777" w:rsidR="00222DDC" w:rsidRPr="007D081D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>- Record</w:t>
            </w:r>
            <w:r w:rsidR="005B098A" w:rsidRPr="007D081D">
              <w:rPr>
                <w:rFonts w:eastAsia="Calibri" w:cs="Calibri"/>
                <w:sz w:val="20"/>
                <w:szCs w:val="20"/>
              </w:rPr>
              <w:t xml:space="preserve"> reading in H/W diary/AR record</w:t>
            </w:r>
            <w:r w:rsidRPr="007D081D">
              <w:rPr>
                <w:rFonts w:eastAsia="Calibri" w:cs="Calibri"/>
                <w:sz w:val="20"/>
                <w:szCs w:val="20"/>
              </w:rPr>
              <w:t>.</w:t>
            </w:r>
          </w:p>
          <w:p w14:paraId="12398EBB" w14:textId="77777777" w:rsidR="00222DDC" w:rsidRPr="007D081D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 xml:space="preserve">-Complete AR tests </w:t>
            </w:r>
            <w:r w:rsidR="005B098A" w:rsidRPr="007D081D">
              <w:rPr>
                <w:rFonts w:eastAsia="Calibri" w:cs="Calibri"/>
                <w:sz w:val="20"/>
                <w:szCs w:val="20"/>
              </w:rPr>
              <w:t>online</w:t>
            </w:r>
            <w:r w:rsidR="007D081D" w:rsidRPr="007D081D">
              <w:rPr>
                <w:rFonts w:eastAsia="Calibri" w:cs="Calibri"/>
                <w:sz w:val="20"/>
                <w:szCs w:val="20"/>
              </w:rPr>
              <w:t>.</w:t>
            </w:r>
          </w:p>
          <w:p w14:paraId="45256A29" w14:textId="77777777" w:rsidR="00BA76A6" w:rsidRPr="007D081D" w:rsidRDefault="00222DDC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>-Listen to stories online</w:t>
            </w:r>
            <w:r w:rsidR="007D081D" w:rsidRPr="007D081D">
              <w:rPr>
                <w:rFonts w:eastAsia="Calibri" w:cs="Calibri"/>
                <w:sz w:val="20"/>
                <w:szCs w:val="20"/>
              </w:rPr>
              <w:t>.</w:t>
            </w:r>
            <w:r w:rsidRPr="007D081D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476672A6" w14:textId="77777777" w:rsidR="007D081D" w:rsidRPr="007D081D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</w:rPr>
              <w:t xml:space="preserve">-Read new articles on C2k </w:t>
            </w:r>
            <w:r w:rsidRPr="007D081D">
              <w:rPr>
                <w:rFonts w:eastAsia="Calibri" w:cs="Calibri"/>
                <w:sz w:val="20"/>
                <w:szCs w:val="20"/>
              </w:rPr>
              <w:lastRenderedPageBreak/>
              <w:t>Newsdesk and CBBC Newsround websites.</w:t>
            </w:r>
          </w:p>
          <w:p w14:paraId="40491648" w14:textId="77777777" w:rsidR="00BA76A6" w:rsidRDefault="00BA76A6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</w:p>
          <w:p w14:paraId="4EE8A90A" w14:textId="77777777" w:rsidR="007D081D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  <w:highlight w:val="magenta"/>
              </w:rPr>
            </w:pP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 xml:space="preserve">Your </w:t>
            </w:r>
            <w:r>
              <w:rPr>
                <w:rFonts w:eastAsia="Calibri" w:cs="Calibri"/>
                <w:sz w:val="20"/>
                <w:szCs w:val="20"/>
                <w:highlight w:val="magenta"/>
              </w:rPr>
              <w:t>book not on Accelerated Reader? D</w:t>
            </w: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>on’t worry!</w:t>
            </w:r>
          </w:p>
          <w:p w14:paraId="4EA9B927" w14:textId="77777777" w:rsidR="007D081D" w:rsidRPr="007D081D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  <w:highlight w:val="magenta"/>
              </w:rPr>
            </w:pP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 xml:space="preserve">Instead of doing a quiz, why don’t you send a review of it and </w:t>
            </w:r>
            <w:r>
              <w:rPr>
                <w:rFonts w:eastAsia="Calibri" w:cs="Calibri"/>
                <w:sz w:val="20"/>
                <w:szCs w:val="20"/>
                <w:highlight w:val="magenta"/>
              </w:rPr>
              <w:t>your star rating to me</w:t>
            </w: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 xml:space="preserve"> via Seesaw?</w:t>
            </w:r>
          </w:p>
          <w:p w14:paraId="6030E2CF" w14:textId="77777777" w:rsidR="007D081D" w:rsidRPr="001331B8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>I’d love to hear from you!</w:t>
            </w:r>
          </w:p>
        </w:tc>
        <w:tc>
          <w:tcPr>
            <w:tcW w:w="4500" w:type="dxa"/>
            <w:vMerge w:val="restart"/>
          </w:tcPr>
          <w:p w14:paraId="4E7A10A4" w14:textId="77777777" w:rsidR="00BA76A6" w:rsidRPr="007D081D" w:rsidRDefault="54B7BD22" w:rsidP="78AA55B8">
            <w:pPr>
              <w:spacing w:line="259" w:lineRule="auto"/>
              <w:rPr>
                <w:rFonts w:eastAsiaTheme="minorEastAsia"/>
                <w:szCs w:val="20"/>
              </w:rPr>
            </w:pPr>
            <w:r w:rsidRPr="007D081D">
              <w:rPr>
                <w:rFonts w:eastAsiaTheme="minorEastAsia"/>
                <w:b/>
                <w:bCs/>
                <w:sz w:val="24"/>
                <w:u w:val="single"/>
              </w:rPr>
              <w:lastRenderedPageBreak/>
              <w:t>Mental Maths</w:t>
            </w:r>
            <w:r w:rsidRPr="007D081D">
              <w:rPr>
                <w:rFonts w:eastAsiaTheme="minorEastAsia"/>
                <w:iCs/>
                <w:szCs w:val="20"/>
              </w:rPr>
              <w:t xml:space="preserve"> </w:t>
            </w:r>
          </w:p>
          <w:p w14:paraId="3BDD3D91" w14:textId="77777777" w:rsidR="00E03073" w:rsidRPr="007D081D" w:rsidRDefault="54B7BD22" w:rsidP="00A3204B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iCs/>
                <w:sz w:val="20"/>
                <w:szCs w:val="20"/>
              </w:rPr>
              <w:t>Label activities daily- sheet has been sent home in poly pocket. One mental maths focus per week.</w:t>
            </w:r>
            <w:r w:rsidR="00A3204B" w:rsidRPr="007D081D">
              <w:rPr>
                <w:rFonts w:eastAsiaTheme="minorEastAsia"/>
                <w:sz w:val="20"/>
                <w:szCs w:val="20"/>
              </w:rPr>
              <w:t xml:space="preserve"> Tested on Friday. </w:t>
            </w:r>
          </w:p>
          <w:p w14:paraId="318FC349" w14:textId="77777777" w:rsidR="00441F16" w:rsidRPr="007D081D" w:rsidRDefault="00441F16" w:rsidP="00A3204B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734398AA" w14:textId="77777777" w:rsidR="00F71E21" w:rsidRPr="007D081D" w:rsidRDefault="00E03073" w:rsidP="00F71E2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7D081D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WALT:</w:t>
            </w:r>
            <w:r w:rsidR="42119787" w:rsidRPr="007D081D">
              <w:rPr>
                <w:rFonts w:eastAsiaTheme="minorEastAsia"/>
                <w:sz w:val="20"/>
                <w:szCs w:val="20"/>
              </w:rPr>
              <w:t xml:space="preserve"> </w:t>
            </w:r>
            <w:r w:rsidR="00441F16" w:rsidRPr="007D081D">
              <w:rPr>
                <w:rFonts w:eastAsiaTheme="minorEastAsia"/>
                <w:sz w:val="20"/>
                <w:szCs w:val="20"/>
              </w:rPr>
              <w:t>solve word problems.</w:t>
            </w:r>
          </w:p>
          <w:p w14:paraId="0344A719" w14:textId="77777777" w:rsidR="00441F16" w:rsidRPr="007D081D" w:rsidRDefault="00441F16" w:rsidP="00441F16">
            <w:pPr>
              <w:pStyle w:val="ListParagraph"/>
              <w:ind w:left="360"/>
              <w:rPr>
                <w:rFonts w:eastAsiaTheme="minorEastAsia"/>
                <w:bCs/>
                <w:color w:val="FF0000"/>
                <w:sz w:val="20"/>
                <w:szCs w:val="20"/>
              </w:rPr>
            </w:pPr>
            <w:r w:rsidRPr="007D081D">
              <w:rPr>
                <w:rFonts w:eastAsiaTheme="minorEastAsia"/>
                <w:bCs/>
                <w:sz w:val="20"/>
                <w:szCs w:val="20"/>
              </w:rPr>
              <w:t>Using knowledge of measurement, money &amp; time, solve problems related to the farm.</w:t>
            </w:r>
          </w:p>
          <w:p w14:paraId="6A04C46E" w14:textId="609BC687" w:rsidR="00C23062" w:rsidRPr="00C23062" w:rsidRDefault="007D081D" w:rsidP="00C23062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Activities </w:t>
            </w:r>
            <w:r w:rsidR="00C23062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on website in specific groups; Triangles, Rectangles and Circles. </w:t>
            </w:r>
            <w:r w:rsidR="00BC4C4B" w:rsidRPr="007D081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CD4AA9F" w14:textId="77777777" w:rsidR="00441F16" w:rsidRPr="007D081D" w:rsidRDefault="00441F16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14:paraId="45A262DD" w14:textId="77777777" w:rsidR="00F71E21" w:rsidRPr="007D081D" w:rsidRDefault="00E03073" w:rsidP="00F71E2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7D081D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WALT: </w:t>
            </w:r>
            <w:r w:rsidR="00FD4D6E" w:rsidRPr="007D081D">
              <w:rPr>
                <w:rFonts w:eastAsiaTheme="minorEastAsia"/>
                <w:bCs/>
                <w:sz w:val="20"/>
                <w:szCs w:val="20"/>
              </w:rPr>
              <w:t>solve word problems.</w:t>
            </w:r>
          </w:p>
          <w:p w14:paraId="01B78E9B" w14:textId="77777777" w:rsidR="00FD4D6E" w:rsidRPr="007D081D" w:rsidRDefault="00FD4D6E" w:rsidP="00FD4D6E">
            <w:pPr>
              <w:pStyle w:val="ListParagraph"/>
              <w:ind w:left="360"/>
              <w:rPr>
                <w:bCs/>
                <w:color w:val="FF0000"/>
                <w:sz w:val="20"/>
                <w:szCs w:val="20"/>
              </w:rPr>
            </w:pPr>
            <w:r w:rsidRPr="007D081D">
              <w:rPr>
                <w:rFonts w:eastAsiaTheme="minorEastAsia"/>
                <w:bCs/>
                <w:sz w:val="20"/>
                <w:szCs w:val="20"/>
              </w:rPr>
              <w:t>Using knowledge of time, money, measurement, length &amp; percentages, solve a number of word problems based around Gaelic football.</w:t>
            </w:r>
          </w:p>
          <w:p w14:paraId="2A65AA49" w14:textId="77777777" w:rsidR="00C23062" w:rsidRPr="007D081D" w:rsidRDefault="00C23062" w:rsidP="00C23062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Activities on website in specific groups; Triangles, Rectangles and Circles. </w:t>
            </w:r>
            <w:r w:rsidRPr="007D081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CCA7724" w14:textId="77777777" w:rsidR="00501C69" w:rsidRPr="007D081D" w:rsidRDefault="00501C69" w:rsidP="00F71E21">
            <w:pPr>
              <w:pStyle w:val="ListParagraph"/>
              <w:ind w:left="360"/>
              <w:rPr>
                <w:b/>
                <w:bCs/>
                <w:color w:val="FF0000"/>
                <w:sz w:val="20"/>
                <w:szCs w:val="20"/>
              </w:rPr>
            </w:pPr>
          </w:p>
          <w:p w14:paraId="1E4973C7" w14:textId="77777777" w:rsidR="46B15D58" w:rsidRPr="007D081D" w:rsidRDefault="005531B6" w:rsidP="00501C69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7D081D">
              <w:rPr>
                <w:rFonts w:eastAsia="Calibri" w:cs="Calibri"/>
                <w:b/>
                <w:bCs/>
                <w:iCs/>
                <w:sz w:val="20"/>
                <w:szCs w:val="20"/>
                <w:u w:val="single"/>
              </w:rPr>
              <w:t xml:space="preserve">WALT: </w:t>
            </w:r>
            <w:r w:rsidR="00501C69" w:rsidRPr="007D081D">
              <w:rPr>
                <w:sz w:val="20"/>
                <w:szCs w:val="20"/>
              </w:rPr>
              <w:t>k</w:t>
            </w:r>
            <w:r w:rsidR="00501C69" w:rsidRPr="007D081D">
              <w:rPr>
                <w:rFonts w:ascii="Calibri" w:eastAsia="Calibri" w:hAnsi="Calibri" w:cs="Times New Roman"/>
                <w:sz w:val="20"/>
                <w:szCs w:val="20"/>
              </w:rPr>
              <w:t>now the properties of a circle</w:t>
            </w:r>
            <w:r w:rsidR="00441F16" w:rsidRPr="007D081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501C69"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2EB48A7" w14:textId="77777777"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Tune in: </w:t>
            </w: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Tell me as many facts as you can about a square/rectangle in 30seconds. </w:t>
            </w:r>
          </w:p>
          <w:p w14:paraId="174EDA5B" w14:textId="77777777"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Think, pair, share;</w:t>
            </w:r>
            <w:r w:rsidRPr="007D081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what about a circle? What facts and words can you think of to describe a circle? </w:t>
            </w:r>
          </w:p>
          <w:p w14:paraId="471B8491" w14:textId="77777777"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>Record ideas as a spider diagram.</w:t>
            </w:r>
            <w:r w:rsidRPr="007D081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14:paraId="05B97F4D" w14:textId="77777777"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Introducing the concept;</w:t>
            </w: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 give the pupils a circle each.</w:t>
            </w:r>
          </w:p>
          <w:p w14:paraId="38557188" w14:textId="77777777"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>Ask them to fold it in half and identify the middle line.</w:t>
            </w:r>
          </w:p>
          <w:p w14:paraId="40F14FF7" w14:textId="77777777"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>Fold in half and talk about the new lines created.</w:t>
            </w:r>
          </w:p>
          <w:p w14:paraId="04957D3E" w14:textId="77777777" w:rsidR="00AD3FCA" w:rsidRPr="007D081D" w:rsidRDefault="00B42C02" w:rsidP="00AD3FCA">
            <w:pPr>
              <w:numPr>
                <w:ilvl w:val="0"/>
                <w:numId w:val="7"/>
              </w:numPr>
              <w:ind w:left="7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>Discuss what fraction of the shape is now on show.</w:t>
            </w:r>
          </w:p>
          <w:p w14:paraId="75F26413" w14:textId="77777777" w:rsidR="00B42C02" w:rsidRPr="007D081D" w:rsidRDefault="00B42C02" w:rsidP="00B42C02">
            <w:pPr>
              <w:numPr>
                <w:ilvl w:val="0"/>
                <w:numId w:val="7"/>
              </w:numPr>
              <w:ind w:left="720"/>
              <w:rPr>
                <w:sz w:val="20"/>
                <w:szCs w:val="20"/>
                <w:u w:val="single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Point out a part of a circle and children name it. </w:t>
            </w:r>
          </w:p>
          <w:p w14:paraId="6EF621B7" w14:textId="5F1B3847" w:rsidR="00AD3FCA" w:rsidRPr="007D081D" w:rsidRDefault="00AD3FCA" w:rsidP="00AD3FCA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Review </w:t>
            </w:r>
            <w:r w:rsidR="00AA3363" w:rsidRPr="007D081D">
              <w:rPr>
                <w:rFonts w:ascii="Calibri" w:eastAsia="Calibri" w:hAnsi="Calibri" w:cs="Times New Roman"/>
                <w:sz w:val="20"/>
                <w:szCs w:val="20"/>
              </w:rPr>
              <w:t>PowerPoint</w:t>
            </w:r>
            <w:r w:rsidRPr="007D081D">
              <w:rPr>
                <w:rFonts w:ascii="Calibri" w:eastAsia="Calibri" w:hAnsi="Calibri" w:cs="Times New Roman"/>
                <w:sz w:val="20"/>
                <w:szCs w:val="20"/>
              </w:rPr>
              <w:t xml:space="preserve"> on ‘parts of a circle’</w:t>
            </w:r>
          </w:p>
          <w:p w14:paraId="73784A36" w14:textId="5FDF0153" w:rsidR="00AD3FCA" w:rsidRPr="00232F36" w:rsidRDefault="00AD3FCA" w:rsidP="00AD3FCA">
            <w:pPr>
              <w:ind w:left="360"/>
              <w:rPr>
                <w:b/>
                <w:color w:val="FF0000"/>
                <w:sz w:val="20"/>
                <w:szCs w:val="20"/>
              </w:rPr>
            </w:pPr>
            <w:r w:rsidRPr="00232F36">
              <w:rPr>
                <w:rFonts w:eastAsia="Calibri" w:cs="Times New Roman"/>
                <w:b/>
                <w:color w:val="FF0000"/>
                <w:sz w:val="20"/>
                <w:szCs w:val="20"/>
              </w:rPr>
              <w:t>PowerPoint on</w:t>
            </w:r>
            <w:r w:rsidR="00AA3363">
              <w:rPr>
                <w:rFonts w:eastAsia="Calibri" w:cs="Times New Roman"/>
                <w:b/>
                <w:color w:val="FF0000"/>
                <w:sz w:val="20"/>
                <w:szCs w:val="20"/>
              </w:rPr>
              <w:t xml:space="preserve"> website. </w:t>
            </w:r>
          </w:p>
          <w:p w14:paraId="15DBE047" w14:textId="193537BF" w:rsidR="00C23062" w:rsidRDefault="00C23062" w:rsidP="00C23062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Activities on website in specific groups; Triangles, Rectangles</w:t>
            </w:r>
            <w: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: 3-star rating at bottom of sheet </w:t>
            </w:r>
          </w:p>
          <w:p w14:paraId="19427B94" w14:textId="3B29ED27" w:rsidR="00C23062" w:rsidRPr="00C23062" w:rsidRDefault="00C23062" w:rsidP="00C23062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C23062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Circles</w:t>
            </w:r>
            <w: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: 2-star rating at bottom of sheet</w:t>
            </w:r>
            <w:r w:rsidRPr="00C23062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14:paraId="3E73E025" w14:textId="77777777" w:rsidR="00B42C02" w:rsidRPr="007D081D" w:rsidRDefault="00B42C02" w:rsidP="00441F16">
            <w:pPr>
              <w:rPr>
                <w:iCs/>
                <w:color w:val="FF0000"/>
                <w:sz w:val="20"/>
                <w:szCs w:val="20"/>
                <w:u w:val="single"/>
              </w:rPr>
            </w:pPr>
          </w:p>
          <w:p w14:paraId="7E6AB89D" w14:textId="77777777" w:rsidR="00B42C02" w:rsidRPr="007D081D" w:rsidRDefault="001E7E76" w:rsidP="00C56E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D081D">
              <w:rPr>
                <w:b/>
                <w:bCs/>
                <w:iCs/>
                <w:sz w:val="20"/>
                <w:szCs w:val="20"/>
                <w:u w:val="single"/>
              </w:rPr>
              <w:t xml:space="preserve">WALT: </w:t>
            </w:r>
            <w:r w:rsidR="00C56E2F" w:rsidRPr="007D081D">
              <w:rPr>
                <w:sz w:val="20"/>
                <w:szCs w:val="20"/>
              </w:rPr>
              <w:t>u</w:t>
            </w:r>
            <w:r w:rsidR="00C56E2F" w:rsidRPr="007D081D">
              <w:rPr>
                <w:rFonts w:ascii="Calibri" w:eastAsia="Calibri" w:hAnsi="Calibri" w:cs="Times New Roman"/>
                <w:sz w:val="20"/>
                <w:szCs w:val="20"/>
              </w:rPr>
              <w:t>nderstand 3D shape properties</w:t>
            </w:r>
            <w:r w:rsidR="00C56E2F" w:rsidRPr="007D081D">
              <w:rPr>
                <w:sz w:val="20"/>
                <w:szCs w:val="20"/>
              </w:rPr>
              <w:t>.</w:t>
            </w:r>
          </w:p>
          <w:p w14:paraId="5F3962AF" w14:textId="77777777" w:rsidR="00C56E2F" w:rsidRPr="007D081D" w:rsidRDefault="00C56E2F" w:rsidP="00C56E2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D081D">
              <w:rPr>
                <w:sz w:val="20"/>
                <w:szCs w:val="20"/>
              </w:rPr>
              <w:t>How many 3D shapes can you name?</w:t>
            </w:r>
          </w:p>
          <w:p w14:paraId="378BB2F5" w14:textId="77777777" w:rsidR="00C56E2F" w:rsidRPr="007D081D" w:rsidRDefault="00C56E2F" w:rsidP="00C56E2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D081D">
              <w:rPr>
                <w:sz w:val="20"/>
                <w:szCs w:val="20"/>
              </w:rPr>
              <w:t>What is the difference between 2 &amp; 3D shapes?</w:t>
            </w:r>
          </w:p>
          <w:p w14:paraId="055D439D" w14:textId="77777777" w:rsidR="00C56E2F" w:rsidRPr="007D081D" w:rsidRDefault="00C56E2F" w:rsidP="00C56E2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D081D">
              <w:rPr>
                <w:sz w:val="20"/>
                <w:szCs w:val="20"/>
              </w:rPr>
              <w:t xml:space="preserve">What are the </w:t>
            </w:r>
            <w:r w:rsidR="0007050A" w:rsidRPr="007D081D">
              <w:rPr>
                <w:sz w:val="20"/>
                <w:szCs w:val="20"/>
              </w:rPr>
              <w:t xml:space="preserve">properties of 3D shapes? </w:t>
            </w:r>
            <w:r w:rsidR="0007050A" w:rsidRPr="007D081D">
              <w:rPr>
                <w:sz w:val="20"/>
                <w:szCs w:val="20"/>
              </w:rPr>
              <w:lastRenderedPageBreak/>
              <w:t>(edges, faces, vertices)</w:t>
            </w:r>
            <w:r w:rsidRPr="007D081D">
              <w:rPr>
                <w:sz w:val="20"/>
                <w:szCs w:val="20"/>
              </w:rPr>
              <w:t xml:space="preserve"> </w:t>
            </w:r>
          </w:p>
          <w:p w14:paraId="65F79302" w14:textId="77777777" w:rsidR="005D228E" w:rsidRPr="007D081D" w:rsidRDefault="009F29D3" w:rsidP="005D228E">
            <w:pPr>
              <w:pStyle w:val="ListParagraph"/>
              <w:ind w:left="360"/>
              <w:rPr>
                <w:sz w:val="20"/>
                <w:szCs w:val="20"/>
              </w:rPr>
            </w:pPr>
            <w:hyperlink r:id="rId10" w:history="1">
              <w:r w:rsidR="00C56E2F" w:rsidRPr="007D081D">
                <w:rPr>
                  <w:rStyle w:val="Hyperlink"/>
                  <w:sz w:val="20"/>
                  <w:szCs w:val="20"/>
                </w:rPr>
                <w:t>https://www.bbc.co.uk/bitesize/topics/zjv39j6/articles/zgqpk2p</w:t>
              </w:r>
            </w:hyperlink>
          </w:p>
          <w:p w14:paraId="65CF9DAC" w14:textId="77777777" w:rsidR="00FD4D6E" w:rsidRPr="007D081D" w:rsidRDefault="00FD4D6E" w:rsidP="005D228E">
            <w:pPr>
              <w:pStyle w:val="ListParagraph"/>
              <w:ind w:left="360"/>
              <w:rPr>
                <w:sz w:val="20"/>
                <w:szCs w:val="20"/>
              </w:rPr>
            </w:pPr>
            <w:r w:rsidRPr="007D081D">
              <w:rPr>
                <w:sz w:val="20"/>
                <w:szCs w:val="20"/>
              </w:rPr>
              <w:t>Complete activities on Bitesize</w:t>
            </w:r>
          </w:p>
          <w:p w14:paraId="527BC6E3" w14:textId="77777777" w:rsidR="00C23062" w:rsidRPr="007D081D" w:rsidRDefault="00C23062" w:rsidP="00C23062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Activities on website in specific groups; Triangles, Rectangles and Circles. </w:t>
            </w:r>
            <w:r w:rsidRPr="007D081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2A0AF38" w14:textId="77777777" w:rsidR="00AD3FCA" w:rsidRPr="00C23062" w:rsidRDefault="00AD3FCA" w:rsidP="00C23062">
            <w:pPr>
              <w:rPr>
                <w:sz w:val="20"/>
                <w:szCs w:val="20"/>
              </w:rPr>
            </w:pPr>
          </w:p>
          <w:p w14:paraId="7DD843AA" w14:textId="1B6977F9" w:rsidR="00AA3363" w:rsidRPr="00AA3363" w:rsidRDefault="562B22C5" w:rsidP="00AD3FCA">
            <w:pPr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</w:pPr>
            <w:r w:rsidRPr="007D081D">
              <w:rPr>
                <w:rFonts w:eastAsia="Calibri" w:cs="Calibri"/>
                <w:b/>
                <w:bCs/>
                <w:iCs/>
                <w:u w:val="single"/>
              </w:rPr>
              <w:t>Times Tables Rock Stars</w:t>
            </w:r>
            <w:r w:rsidRPr="007D081D">
              <w:rPr>
                <w:rFonts w:eastAsia="Calibri" w:cs="Calibri"/>
                <w:b/>
                <w:bCs/>
                <w:iCs/>
              </w:rPr>
              <w:t>:</w:t>
            </w:r>
            <w:r w:rsidRPr="007D081D">
              <w:rPr>
                <w:rFonts w:eastAsia="Calibri" w:cs="Calibri"/>
                <w:iCs/>
              </w:rPr>
              <w:t xml:space="preserve"> </w:t>
            </w:r>
            <w:r w:rsidR="00854010" w:rsidRPr="007D081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>C</w:t>
            </w:r>
            <w:r w:rsidRPr="007D081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 xml:space="preserve">omplete 5 studio sessions </w:t>
            </w:r>
            <w:r w:rsidR="7ED778B5" w:rsidRPr="007D081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 xml:space="preserve">+ 1 soundcheck </w:t>
            </w:r>
            <w:r w:rsidRPr="007D081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>each week.</w:t>
            </w:r>
          </w:p>
          <w:p w14:paraId="64711969" w14:textId="77777777" w:rsidR="108C4F26" w:rsidRPr="007D081D" w:rsidRDefault="108C4F26" w:rsidP="2C002E59">
            <w:pPr>
              <w:spacing w:line="259" w:lineRule="auto"/>
              <w:rPr>
                <w:rFonts w:eastAsia="Calibri" w:cs="Calibri"/>
                <w:iCs/>
                <w:color w:val="1F3864" w:themeColor="accent5" w:themeShade="80"/>
                <w:sz w:val="20"/>
                <w:szCs w:val="20"/>
              </w:rPr>
            </w:pPr>
            <w:r w:rsidRPr="007D081D">
              <w:rPr>
                <w:rFonts w:eastAsia="Calibri" w:cs="Calibri"/>
                <w:iCs/>
                <w:color w:val="1F3864" w:themeColor="accent5" w:themeShade="80"/>
                <w:sz w:val="20"/>
                <w:szCs w:val="20"/>
              </w:rPr>
              <w:t>CLASS BATTLE on Friday from 12-1pm!</w:t>
            </w:r>
          </w:p>
          <w:p w14:paraId="61E8B120" w14:textId="77777777" w:rsidR="00E03073" w:rsidRPr="00441F16" w:rsidRDefault="562B22C5" w:rsidP="00854010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b/>
                <w:bCs/>
                <w:iCs/>
                <w:szCs w:val="20"/>
                <w:u w:val="single"/>
              </w:rPr>
              <w:t>Numbots:</w:t>
            </w:r>
            <w:r w:rsidRPr="007D081D">
              <w:rPr>
                <w:rFonts w:eastAsia="Calibri" w:cs="Calibri"/>
                <w:iCs/>
                <w:szCs w:val="20"/>
              </w:rPr>
              <w:t xml:space="preserve"> </w:t>
            </w:r>
            <w:r w:rsidRPr="007D081D">
              <w:rPr>
                <w:rFonts w:eastAsia="Calibri" w:cs="Calibri"/>
                <w:iCs/>
                <w:sz w:val="20"/>
                <w:szCs w:val="20"/>
              </w:rPr>
              <w:t>available to play.</w:t>
            </w:r>
            <w:r w:rsidR="00854010" w:rsidRPr="007D081D">
              <w:rPr>
                <w:rFonts w:eastAsia="Calibri" w:cs="Calibri"/>
                <w:iCs/>
                <w:sz w:val="20"/>
                <w:szCs w:val="20"/>
              </w:rPr>
              <w:t xml:space="preserve"> Same login as TTRS!</w:t>
            </w:r>
          </w:p>
        </w:tc>
        <w:tc>
          <w:tcPr>
            <w:tcW w:w="3807" w:type="dxa"/>
          </w:tcPr>
          <w:p w14:paraId="36E00C9D" w14:textId="77777777" w:rsidR="001F6393" w:rsidRPr="001F6393" w:rsidRDefault="008D4328" w:rsidP="001F6393">
            <w:pPr>
              <w:rPr>
                <w:rFonts w:eastAsiaTheme="minorEastAsia"/>
                <w:sz w:val="20"/>
                <w:szCs w:val="20"/>
              </w:rPr>
            </w:pPr>
            <w:r w:rsidRPr="001F6393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lastRenderedPageBreak/>
              <w:t>Farm to Fork</w:t>
            </w:r>
            <w:r w:rsidR="001F6393" w:rsidRPr="00232F36">
              <w:rPr>
                <w:rFonts w:eastAsiaTheme="minorEastAsia"/>
                <w:sz w:val="24"/>
                <w:szCs w:val="24"/>
                <w:u w:val="single"/>
              </w:rPr>
              <w:t xml:space="preserve">: </w:t>
            </w:r>
            <w:r w:rsidR="001F6393" w:rsidRPr="00232F36">
              <w:rPr>
                <w:b/>
                <w:sz w:val="24"/>
                <w:szCs w:val="24"/>
                <w:u w:val="single"/>
              </w:rPr>
              <w:t>Life on a Dairy</w:t>
            </w:r>
            <w:r w:rsidR="001F6393" w:rsidRPr="00232F36">
              <w:rPr>
                <w:b/>
                <w:sz w:val="24"/>
                <w:szCs w:val="20"/>
                <w:u w:val="single"/>
              </w:rPr>
              <w:t xml:space="preserve"> Farm</w:t>
            </w:r>
            <w:r w:rsidR="001F6393" w:rsidRPr="001F6393">
              <w:rPr>
                <w:b/>
                <w:sz w:val="24"/>
                <w:szCs w:val="20"/>
              </w:rPr>
              <w:t xml:space="preserve"> </w:t>
            </w:r>
          </w:p>
          <w:p w14:paraId="4C50C3C4" w14:textId="77777777" w:rsidR="001F6393" w:rsidRPr="008D0911" w:rsidRDefault="008D0911" w:rsidP="001F639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D0911">
              <w:rPr>
                <w:sz w:val="20"/>
              </w:rPr>
              <w:t>Refer to p31-34 in the handbook and Resources J &amp; K.</w:t>
            </w:r>
          </w:p>
          <w:p w14:paraId="51732326" w14:textId="77777777" w:rsidR="001F6393" w:rsidRPr="008D0911" w:rsidRDefault="001F6393" w:rsidP="001F6393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491846B1" w14:textId="3CB30283" w:rsidR="008D0911" w:rsidRDefault="001F6393" w:rsidP="001F639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D0911">
              <w:rPr>
                <w:b/>
                <w:sz w:val="20"/>
              </w:rPr>
              <w:t>Task:</w:t>
            </w:r>
            <w:r w:rsidRPr="008D0911">
              <w:rPr>
                <w:sz w:val="20"/>
              </w:rPr>
              <w:t xml:space="preserve"> </w:t>
            </w:r>
            <w:r w:rsidR="008D0911">
              <w:rPr>
                <w:sz w:val="20"/>
              </w:rPr>
              <w:t>Child</w:t>
            </w:r>
            <w:r w:rsidRPr="008D0911">
              <w:rPr>
                <w:sz w:val="20"/>
              </w:rPr>
              <w:t xml:space="preserve"> will be given a copy of Resource K, ‘Milking Numbers.’</w:t>
            </w:r>
            <w:r w:rsidR="005E3DB5">
              <w:rPr>
                <w:sz w:val="20"/>
              </w:rPr>
              <w:t xml:space="preserve"> This is at the end of this document.</w:t>
            </w:r>
            <w:r w:rsidRPr="008D0911">
              <w:rPr>
                <w:sz w:val="20"/>
              </w:rPr>
              <w:t xml:space="preserve"> </w:t>
            </w:r>
            <w:r w:rsidR="008D0911">
              <w:rPr>
                <w:sz w:val="20"/>
              </w:rPr>
              <w:t>They</w:t>
            </w:r>
            <w:r w:rsidRPr="008D0911">
              <w:rPr>
                <w:sz w:val="20"/>
              </w:rPr>
              <w:t xml:space="preserve"> will complete table, filling in missing values. </w:t>
            </w:r>
          </w:p>
          <w:p w14:paraId="435CBEA1" w14:textId="77777777" w:rsidR="00A20547" w:rsidRPr="00A20547" w:rsidRDefault="00A20547" w:rsidP="00A20547">
            <w:pPr>
              <w:rPr>
                <w:sz w:val="20"/>
                <w:szCs w:val="20"/>
              </w:rPr>
            </w:pPr>
            <w:r w:rsidRPr="00A2054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Children should use</w:t>
            </w:r>
            <w:r w:rsidRPr="00A20547">
              <w:rPr>
                <w:sz w:val="20"/>
                <w:szCs w:val="20"/>
              </w:rPr>
              <w:t xml:space="preserve"> calculator to calculate missing values if deemed appropriate.  </w:t>
            </w:r>
          </w:p>
          <w:p w14:paraId="580A0785" w14:textId="77777777" w:rsidR="00A20547" w:rsidRPr="008D0911" w:rsidRDefault="00A20547" w:rsidP="001F6393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13CF5BC6" w14:textId="77777777" w:rsidR="008D0911" w:rsidRDefault="008D0911" w:rsidP="001F639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20547">
              <w:rPr>
                <w:b/>
                <w:sz w:val="20"/>
              </w:rPr>
              <w:t>EXT:</w:t>
            </w:r>
            <w:r w:rsidRPr="008D0911">
              <w:rPr>
                <w:sz w:val="20"/>
              </w:rPr>
              <w:t xml:space="preserve"> In their Topic books, children will answer questions on p32 </w:t>
            </w:r>
            <w:r w:rsidR="001F6393" w:rsidRPr="008D0911">
              <w:rPr>
                <w:sz w:val="20"/>
              </w:rPr>
              <w:t xml:space="preserve">using information displayed on the table.  </w:t>
            </w:r>
          </w:p>
          <w:p w14:paraId="15008855" w14:textId="77777777" w:rsidR="008D0911" w:rsidRPr="008D0911" w:rsidRDefault="008D0911" w:rsidP="001F6393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</w:rPr>
            </w:pPr>
            <w:r w:rsidRPr="008D0911">
              <w:rPr>
                <w:b/>
                <w:color w:val="FF0000"/>
                <w:sz w:val="20"/>
              </w:rPr>
              <w:t>Handbook uploaded to Website</w:t>
            </w:r>
          </w:p>
          <w:p w14:paraId="507AF0B5" w14:textId="77777777" w:rsidR="46B15D58" w:rsidRPr="001331B8" w:rsidRDefault="46B15D58" w:rsidP="46B15D58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177122B4" w14:textId="77777777" w:rsidR="00BB50BF" w:rsidRPr="001331B8" w:rsidRDefault="00BB50BF" w:rsidP="00BB50BF">
            <w:pPr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331B8">
              <w:rPr>
                <w:rFonts w:eastAsiaTheme="minorEastAsia"/>
                <w:b/>
                <w:sz w:val="20"/>
                <w:szCs w:val="20"/>
                <w:u w:val="single"/>
              </w:rPr>
              <w:t>Science</w:t>
            </w:r>
          </w:p>
          <w:p w14:paraId="6A4D09C9" w14:textId="12D62932" w:rsidR="00BB50BF" w:rsidRPr="00232F36" w:rsidRDefault="00193C05" w:rsidP="00BB50B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>Sentinus</w:t>
            </w:r>
            <w:proofErr w:type="spellEnd"/>
            <w:r w:rsidR="00232F36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 c</w:t>
            </w:r>
            <w:r w:rsidR="00BB50BF" w:rsidRPr="00232F36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hallenges sent via </w:t>
            </w:r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>school Facebook and Seesaw</w:t>
            </w:r>
            <w:r w:rsidR="00BB50BF" w:rsidRPr="00232F36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 during the week.</w:t>
            </w:r>
          </w:p>
        </w:tc>
      </w:tr>
      <w:tr w:rsidR="00BA76A6" w:rsidRPr="001331B8" w14:paraId="78F7B53C" w14:textId="77777777" w:rsidTr="46B15D58">
        <w:trPr>
          <w:trHeight w:val="3292"/>
        </w:trPr>
        <w:tc>
          <w:tcPr>
            <w:tcW w:w="2550" w:type="dxa"/>
            <w:vMerge/>
          </w:tcPr>
          <w:p w14:paraId="6CBCF8E9" w14:textId="77777777" w:rsidR="00BA76A6" w:rsidRPr="001331B8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500" w:type="dxa"/>
            <w:vMerge/>
          </w:tcPr>
          <w:p w14:paraId="28A605D9" w14:textId="77777777" w:rsidR="00BA76A6" w:rsidRPr="001331B8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3807" w:type="dxa"/>
          </w:tcPr>
          <w:p w14:paraId="043B0B69" w14:textId="77777777"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  <w:highlight w:val="green"/>
              </w:rPr>
              <w:t>Other</w:t>
            </w:r>
          </w:p>
          <w:p w14:paraId="683169BF" w14:textId="77777777" w:rsidR="622A48F1" w:rsidRPr="001331B8" w:rsidRDefault="622A48F1" w:rsidP="78AA55B8">
            <w:pPr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P.E.:</w:t>
            </w:r>
          </w:p>
          <w:p w14:paraId="4AB2C3D7" w14:textId="77777777" w:rsidR="622A48F1" w:rsidRPr="007D081D" w:rsidRDefault="622A48F1" w:rsidP="007D081D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>Go Noodle: online resource for brain breaks</w:t>
            </w:r>
          </w:p>
          <w:p w14:paraId="470FE7D2" w14:textId="77777777" w:rsidR="622A48F1" w:rsidRPr="007D081D" w:rsidRDefault="622A48F1" w:rsidP="007D081D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 xml:space="preserve">Joe Wicks morning workout on </w:t>
            </w:r>
            <w:r w:rsidR="00715E2A" w:rsidRPr="007D081D">
              <w:rPr>
                <w:rFonts w:eastAsiaTheme="minorEastAsia"/>
                <w:sz w:val="20"/>
                <w:szCs w:val="20"/>
              </w:rPr>
              <w:t>YouTube</w:t>
            </w:r>
            <w:r w:rsidRPr="007D081D">
              <w:rPr>
                <w:rFonts w:eastAsiaTheme="minorEastAsia"/>
                <w:sz w:val="20"/>
                <w:szCs w:val="20"/>
              </w:rPr>
              <w:t>.</w:t>
            </w:r>
          </w:p>
          <w:p w14:paraId="483D3F87" w14:textId="77777777" w:rsidR="008D0911" w:rsidRPr="007D081D" w:rsidRDefault="00AD3FCA" w:rsidP="007D081D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proofErr w:type="spellStart"/>
            <w:r w:rsidRPr="007D081D">
              <w:rPr>
                <w:rFonts w:eastAsiaTheme="minorEastAsia"/>
                <w:sz w:val="20"/>
                <w:szCs w:val="20"/>
              </w:rPr>
              <w:t>Sustrans</w:t>
            </w:r>
            <w:proofErr w:type="spellEnd"/>
            <w:r w:rsidRPr="007D081D">
              <w:rPr>
                <w:rFonts w:eastAsiaTheme="minorEastAsia"/>
                <w:sz w:val="20"/>
                <w:szCs w:val="20"/>
              </w:rPr>
              <w:t xml:space="preserve"> c</w:t>
            </w:r>
            <w:r w:rsidR="0007050A" w:rsidRPr="007D081D">
              <w:rPr>
                <w:rFonts w:eastAsiaTheme="minorEastAsia"/>
                <w:sz w:val="20"/>
                <w:szCs w:val="20"/>
              </w:rPr>
              <w:t>ycling tasks</w:t>
            </w:r>
          </w:p>
          <w:p w14:paraId="70BAE885" w14:textId="77777777" w:rsidR="0007050A" w:rsidRPr="008D0911" w:rsidRDefault="008D0911" w:rsidP="78AA55B8">
            <w:pPr>
              <w:spacing w:line="259" w:lineRule="auto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7D081D">
              <w:rPr>
                <w:rFonts w:eastAsiaTheme="minorEastAsia"/>
                <w:b/>
                <w:color w:val="FF0000"/>
                <w:sz w:val="20"/>
                <w:szCs w:val="20"/>
              </w:rPr>
              <w:t>S</w:t>
            </w:r>
            <w:r w:rsidR="00AD3FCA" w:rsidRPr="007D081D">
              <w:rPr>
                <w:rFonts w:eastAsiaTheme="minorEastAsia"/>
                <w:b/>
                <w:color w:val="FF0000"/>
                <w:sz w:val="20"/>
                <w:szCs w:val="20"/>
              </w:rPr>
              <w:t>ent via Seesaw during the week.</w:t>
            </w:r>
            <w:r w:rsidR="00AD3FCA" w:rsidRPr="008D0911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 </w:t>
            </w:r>
          </w:p>
          <w:p w14:paraId="4D772549" w14:textId="77777777" w:rsidR="78AA55B8" w:rsidRPr="001331B8" w:rsidRDefault="78AA55B8" w:rsidP="78AA55B8">
            <w:pPr>
              <w:rPr>
                <w:rFonts w:eastAsiaTheme="minorEastAsia"/>
                <w:sz w:val="20"/>
                <w:szCs w:val="20"/>
              </w:rPr>
            </w:pPr>
          </w:p>
          <w:p w14:paraId="6EDE3BCE" w14:textId="77777777" w:rsidR="00BA76A6" w:rsidRDefault="1AFA4AE7" w:rsidP="68A4319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A</w:t>
            </w:r>
            <w:r w:rsidR="153948B4" w:rsidRPr="001331B8">
              <w:rPr>
                <w:rFonts w:eastAsiaTheme="minorEastAsia"/>
                <w:b/>
                <w:bCs/>
                <w:sz w:val="20"/>
                <w:szCs w:val="20"/>
              </w:rPr>
              <w:t>rt</w:t>
            </w: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  <w:r w:rsidR="025EFCEF" w:rsidRPr="001331B8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14:paraId="5EA94951" w14:textId="77777777" w:rsidR="00336219" w:rsidRPr="007C6EF2" w:rsidRDefault="007C6EF2" w:rsidP="68A43195">
            <w:pPr>
              <w:rPr>
                <w:rFonts w:eastAsiaTheme="minorEastAsia"/>
                <w:bCs/>
                <w:sz w:val="20"/>
                <w:szCs w:val="20"/>
              </w:rPr>
            </w:pPr>
            <w:r w:rsidRPr="007D081D">
              <w:rPr>
                <w:rFonts w:eastAsiaTheme="minorEastAsia"/>
                <w:bCs/>
                <w:sz w:val="20"/>
                <w:szCs w:val="20"/>
              </w:rPr>
              <w:t>Farm collage project using a variety of mediums (natural resources, textiles, recycled objects).</w:t>
            </w:r>
          </w:p>
          <w:p w14:paraId="1F6E8F74" w14:textId="77777777" w:rsidR="007C6EF2" w:rsidRPr="007C6EF2" w:rsidRDefault="007C6EF2" w:rsidP="68A43195">
            <w:pP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7C6EF2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Guidance</w:t>
            </w:r>
            <w:r w:rsidR="008D0911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sheet</w:t>
            </w:r>
            <w:r w:rsidRPr="007C6EF2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on Website</w:t>
            </w:r>
          </w:p>
          <w:p w14:paraId="6F82259C" w14:textId="77777777" w:rsidR="1C76533A" w:rsidRPr="001331B8" w:rsidRDefault="1C76533A" w:rsidP="1C76533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6EE9D505" w14:textId="77777777" w:rsidR="00BA76A6" w:rsidRPr="001331B8" w:rsidRDefault="762408B3" w:rsidP="78AA55B8">
            <w:pPr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R.E.:</w:t>
            </w:r>
          </w:p>
          <w:p w14:paraId="1B9E0AB1" w14:textId="77777777" w:rsidR="00D86320" w:rsidRPr="007D081D" w:rsidRDefault="00D86320" w:rsidP="00D86320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 xml:space="preserve">Login  </w:t>
            </w:r>
            <w:hyperlink r:id="rId11">
              <w:r w:rsidRPr="007D081D">
                <w:rPr>
                  <w:rStyle w:val="Hyperlink"/>
                  <w:rFonts w:eastAsiaTheme="minorEastAsia"/>
                  <w:b/>
                  <w:bCs/>
                  <w:i/>
                  <w:iCs/>
                  <w:color w:val="7030A0"/>
                  <w:sz w:val="20"/>
                  <w:szCs w:val="20"/>
                </w:rPr>
                <w:t>www.growinlove.ie</w:t>
              </w:r>
            </w:hyperlink>
            <w:r w:rsidRPr="007D081D">
              <w:rPr>
                <w:rFonts w:eastAsiaTheme="minorEastAsia"/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  <w:t xml:space="preserve"> </w:t>
            </w:r>
            <w:r w:rsidRPr="007D081D">
              <w:rPr>
                <w:rFonts w:eastAsiaTheme="minorEastAsia"/>
                <w:i/>
                <w:iCs/>
                <w:sz w:val="20"/>
                <w:szCs w:val="20"/>
              </w:rPr>
              <w:t>website:</w:t>
            </w:r>
          </w:p>
          <w:p w14:paraId="190CF51B" w14:textId="77777777" w:rsidR="00D86320" w:rsidRPr="007D081D" w:rsidRDefault="00D86320" w:rsidP="00852CDE">
            <w:pPr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 xml:space="preserve">Primary 6- </w:t>
            </w:r>
            <w:r w:rsidR="00AD3FCA" w:rsidRPr="007D081D">
              <w:rPr>
                <w:sz w:val="20"/>
                <w:szCs w:val="20"/>
              </w:rPr>
              <w:t>Theme 10</w:t>
            </w:r>
            <w:r w:rsidRPr="007D081D">
              <w:rPr>
                <w:sz w:val="20"/>
                <w:szCs w:val="20"/>
              </w:rPr>
              <w:t xml:space="preserve">: </w:t>
            </w:r>
            <w:r w:rsidR="00AD3FCA" w:rsidRPr="007D081D">
              <w:rPr>
                <w:sz w:val="20"/>
                <w:szCs w:val="20"/>
              </w:rPr>
              <w:t>Reconciliation</w:t>
            </w:r>
            <w:r w:rsidR="00852CDE" w:rsidRPr="007D081D">
              <w:rPr>
                <w:sz w:val="20"/>
                <w:szCs w:val="20"/>
              </w:rPr>
              <w:t>.</w:t>
            </w:r>
            <w:r w:rsidR="00AD3FCA" w:rsidRPr="007D081D">
              <w:rPr>
                <w:sz w:val="20"/>
                <w:szCs w:val="20"/>
              </w:rPr>
              <w:t xml:space="preserve"> Lesson 1: God Forgive Us.</w:t>
            </w:r>
          </w:p>
          <w:p w14:paraId="2123C741" w14:textId="77777777" w:rsidR="00D86320" w:rsidRPr="007D081D" w:rsidRDefault="00852CDE" w:rsidP="00D86320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>Watch videos and listen to songs</w:t>
            </w:r>
            <w:r w:rsidR="00BB0C8B" w:rsidRPr="007D081D">
              <w:rPr>
                <w:rFonts w:eastAsiaTheme="minorEastAsia"/>
                <w:sz w:val="20"/>
                <w:szCs w:val="20"/>
              </w:rPr>
              <w:t>. Follow pages 82-84</w:t>
            </w:r>
            <w:r w:rsidR="00D86320" w:rsidRPr="007D081D">
              <w:rPr>
                <w:rFonts w:eastAsiaTheme="minorEastAsia"/>
                <w:sz w:val="20"/>
                <w:szCs w:val="20"/>
              </w:rPr>
              <w:t xml:space="preserve"> in E-Book.</w:t>
            </w:r>
          </w:p>
          <w:p w14:paraId="749FD629" w14:textId="77777777" w:rsidR="00D86320" w:rsidRDefault="007D081D" w:rsidP="004C101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891FAB8" wp14:editId="334C11A7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394970</wp:posOffset>
                  </wp:positionV>
                  <wp:extent cx="2114550" cy="966470"/>
                  <wp:effectExtent l="38100" t="57150" r="114300" b="100330"/>
                  <wp:wrapTight wrapText="bothSides">
                    <wp:wrapPolygon edited="0">
                      <wp:start x="-389" y="-1277"/>
                      <wp:lineTo x="-389" y="23842"/>
                      <wp:lineTo x="22378" y="23842"/>
                      <wp:lineTo x="22573" y="23842"/>
                      <wp:lineTo x="22768" y="21288"/>
                      <wp:lineTo x="22768" y="-426"/>
                      <wp:lineTo x="22378" y="-1277"/>
                      <wp:lineTo x="-389" y="-1277"/>
                    </wp:wrapPolygon>
                  </wp:wrapTight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664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86320" w:rsidRPr="007D081D">
              <w:rPr>
                <w:rFonts w:eastAsiaTheme="minorEastAsia"/>
                <w:sz w:val="20"/>
                <w:szCs w:val="20"/>
              </w:rPr>
              <w:t xml:space="preserve">Activity: </w:t>
            </w:r>
            <w:r w:rsidR="00BB0C8B" w:rsidRPr="007D081D">
              <w:rPr>
                <w:rFonts w:eastAsiaTheme="minorEastAsia"/>
                <w:sz w:val="20"/>
                <w:szCs w:val="20"/>
              </w:rPr>
              <w:t xml:space="preserve">Write out and illustrate the Prayer </w:t>
            </w:r>
            <w:r w:rsidR="00336219" w:rsidRPr="007D081D">
              <w:rPr>
                <w:rFonts w:eastAsiaTheme="minorEastAsia"/>
                <w:sz w:val="20"/>
                <w:szCs w:val="20"/>
              </w:rPr>
              <w:lastRenderedPageBreak/>
              <w:t>for Forgiveness on p107</w:t>
            </w:r>
            <w:r w:rsidR="00BB0C8B" w:rsidRPr="007D081D">
              <w:rPr>
                <w:rFonts w:eastAsiaTheme="minorEastAsia"/>
                <w:sz w:val="20"/>
                <w:szCs w:val="20"/>
              </w:rPr>
              <w:t xml:space="preserve"> of the E-Book.</w:t>
            </w:r>
            <w:r w:rsidR="00BB0C8B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2E7E306" w14:textId="77777777" w:rsidR="00BA76A6" w:rsidRPr="001331B8" w:rsidRDefault="762408B3" w:rsidP="68A4319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Homework:</w:t>
            </w:r>
          </w:p>
          <w:p w14:paraId="04FD2809" w14:textId="77777777" w:rsidR="00BA76A6" w:rsidRPr="007D081D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 xml:space="preserve">Literacy homework book Day </w:t>
            </w:r>
            <w:r w:rsidR="00C56E4D" w:rsidRPr="007D081D">
              <w:rPr>
                <w:rFonts w:eastAsiaTheme="minorEastAsia"/>
                <w:sz w:val="20"/>
                <w:szCs w:val="20"/>
              </w:rPr>
              <w:t>1</w:t>
            </w:r>
            <w:r w:rsidR="00AD3FCA" w:rsidRPr="007D081D">
              <w:rPr>
                <w:rFonts w:eastAsiaTheme="minorEastAsia"/>
                <w:sz w:val="20"/>
                <w:szCs w:val="20"/>
              </w:rPr>
              <w:t>17-120</w:t>
            </w:r>
          </w:p>
          <w:p w14:paraId="7EF5A65A" w14:textId="77777777" w:rsidR="00BA76A6" w:rsidRPr="007D081D" w:rsidRDefault="00863A2F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>MA S3 T</w:t>
            </w:r>
            <w:r w:rsidR="00AD3FCA" w:rsidRPr="007D081D">
              <w:rPr>
                <w:rFonts w:eastAsiaTheme="minorEastAsia"/>
                <w:sz w:val="20"/>
                <w:szCs w:val="20"/>
              </w:rPr>
              <w:t>6</w:t>
            </w:r>
            <w:r w:rsidR="762408B3" w:rsidRPr="007D081D">
              <w:rPr>
                <w:rFonts w:eastAsiaTheme="minorEastAsia"/>
                <w:sz w:val="20"/>
                <w:szCs w:val="20"/>
              </w:rPr>
              <w:t xml:space="preserve"> PA,B &amp; C</w:t>
            </w:r>
          </w:p>
          <w:p w14:paraId="30FBB6AB" w14:textId="77777777" w:rsidR="00BA76A6" w:rsidRPr="007D081D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 xml:space="preserve">Mental Maths label </w:t>
            </w:r>
          </w:p>
          <w:p w14:paraId="439B8E38" w14:textId="77777777" w:rsidR="00BA76A6" w:rsidRPr="007D081D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 xml:space="preserve">Spelling activities </w:t>
            </w:r>
          </w:p>
          <w:p w14:paraId="41ABDADA" w14:textId="77777777" w:rsidR="00AD3FCA" w:rsidRPr="001331B8" w:rsidRDefault="762408B3" w:rsidP="00715E2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D081D">
              <w:rPr>
                <w:rFonts w:eastAsiaTheme="minorEastAsia"/>
                <w:sz w:val="20"/>
                <w:szCs w:val="20"/>
              </w:rPr>
              <w:t>Reading</w:t>
            </w:r>
            <w:r w:rsidR="004C101D" w:rsidRPr="007D081D">
              <w:rPr>
                <w:rFonts w:eastAsiaTheme="minorEastAsia"/>
                <w:sz w:val="20"/>
                <w:szCs w:val="20"/>
              </w:rPr>
              <w:t>- Record in H/W diary.</w:t>
            </w:r>
            <w:r w:rsidR="004C101D" w:rsidRPr="001331B8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14:paraId="51F0A90B" w14:textId="77777777" w:rsidR="00294F57" w:rsidRPr="001331B8" w:rsidRDefault="009F29D3"/>
    <w:sectPr w:rsidR="00294F57" w:rsidRPr="001331B8" w:rsidSect="00C2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B86"/>
    <w:multiLevelType w:val="hybridMultilevel"/>
    <w:tmpl w:val="F5708F88"/>
    <w:lvl w:ilvl="0" w:tplc="DCAA095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C4A0C9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431272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6C089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9CC0E8C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9442571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62CCDE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143AF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00CE4B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4A3D6B"/>
    <w:multiLevelType w:val="hybridMultilevel"/>
    <w:tmpl w:val="D886398A"/>
    <w:lvl w:ilvl="0" w:tplc="D8B420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66CF4"/>
    <w:multiLevelType w:val="hybridMultilevel"/>
    <w:tmpl w:val="FFBA1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5CB2F42"/>
    <w:multiLevelType w:val="hybridMultilevel"/>
    <w:tmpl w:val="50DA1DB8"/>
    <w:lvl w:ilvl="0" w:tplc="78CA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62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09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07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25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4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EE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E9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2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458B"/>
    <w:multiLevelType w:val="hybridMultilevel"/>
    <w:tmpl w:val="4248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51F2"/>
    <w:multiLevelType w:val="hybridMultilevel"/>
    <w:tmpl w:val="C5C8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678"/>
    <w:multiLevelType w:val="hybridMultilevel"/>
    <w:tmpl w:val="D50A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4045"/>
    <w:multiLevelType w:val="hybridMultilevel"/>
    <w:tmpl w:val="92348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84B7E"/>
    <w:multiLevelType w:val="hybridMultilevel"/>
    <w:tmpl w:val="9D96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C139C"/>
    <w:multiLevelType w:val="hybridMultilevel"/>
    <w:tmpl w:val="BCE8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750A3"/>
    <w:multiLevelType w:val="hybridMultilevel"/>
    <w:tmpl w:val="69D46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A55DD"/>
    <w:multiLevelType w:val="hybridMultilevel"/>
    <w:tmpl w:val="AE428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0F7FF9"/>
    <w:multiLevelType w:val="hybridMultilevel"/>
    <w:tmpl w:val="D8D27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A00467"/>
    <w:multiLevelType w:val="hybridMultilevel"/>
    <w:tmpl w:val="0F1E5CFC"/>
    <w:lvl w:ilvl="0" w:tplc="A178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2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C48D8"/>
    <w:multiLevelType w:val="hybridMultilevel"/>
    <w:tmpl w:val="1A547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A14A6"/>
    <w:multiLevelType w:val="hybridMultilevel"/>
    <w:tmpl w:val="AFC0ED8C"/>
    <w:lvl w:ilvl="0" w:tplc="BFB6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6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D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8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93FE2"/>
    <w:multiLevelType w:val="hybridMultilevel"/>
    <w:tmpl w:val="242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6B39"/>
    <w:multiLevelType w:val="hybridMultilevel"/>
    <w:tmpl w:val="C7AC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47F3E"/>
    <w:multiLevelType w:val="hybridMultilevel"/>
    <w:tmpl w:val="B7CA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E5453"/>
    <w:multiLevelType w:val="hybridMultilevel"/>
    <w:tmpl w:val="89B2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D545B"/>
    <w:multiLevelType w:val="hybridMultilevel"/>
    <w:tmpl w:val="F834810C"/>
    <w:lvl w:ilvl="0" w:tplc="3758990E">
      <w:start w:val="1"/>
      <w:numFmt w:val="decimal"/>
      <w:lvlText w:val="%1."/>
      <w:lvlJc w:val="left"/>
      <w:pPr>
        <w:ind w:left="0" w:hanging="360"/>
      </w:pPr>
    </w:lvl>
    <w:lvl w:ilvl="1" w:tplc="3B0A3BE0">
      <w:start w:val="1"/>
      <w:numFmt w:val="lowerLetter"/>
      <w:lvlText w:val="%2."/>
      <w:lvlJc w:val="left"/>
      <w:pPr>
        <w:ind w:left="1080" w:hanging="360"/>
      </w:pPr>
    </w:lvl>
    <w:lvl w:ilvl="2" w:tplc="592C8784">
      <w:start w:val="1"/>
      <w:numFmt w:val="lowerRoman"/>
      <w:lvlText w:val="%3."/>
      <w:lvlJc w:val="right"/>
      <w:pPr>
        <w:ind w:left="1800" w:hanging="180"/>
      </w:pPr>
    </w:lvl>
    <w:lvl w:ilvl="3" w:tplc="65C21E9A">
      <w:start w:val="1"/>
      <w:numFmt w:val="decimal"/>
      <w:lvlText w:val="%4."/>
      <w:lvlJc w:val="left"/>
      <w:pPr>
        <w:ind w:left="360" w:hanging="360"/>
      </w:pPr>
    </w:lvl>
    <w:lvl w:ilvl="4" w:tplc="72C0B238">
      <w:start w:val="1"/>
      <w:numFmt w:val="lowerLetter"/>
      <w:lvlText w:val="%5."/>
      <w:lvlJc w:val="left"/>
      <w:pPr>
        <w:ind w:left="3240" w:hanging="360"/>
      </w:pPr>
    </w:lvl>
    <w:lvl w:ilvl="5" w:tplc="856A9D2A">
      <w:start w:val="1"/>
      <w:numFmt w:val="lowerRoman"/>
      <w:lvlText w:val="%6."/>
      <w:lvlJc w:val="right"/>
      <w:pPr>
        <w:ind w:left="3960" w:hanging="180"/>
      </w:pPr>
    </w:lvl>
    <w:lvl w:ilvl="6" w:tplc="F014CD6E">
      <w:start w:val="1"/>
      <w:numFmt w:val="decimal"/>
      <w:lvlText w:val="%7."/>
      <w:lvlJc w:val="left"/>
      <w:pPr>
        <w:ind w:left="4680" w:hanging="360"/>
      </w:pPr>
    </w:lvl>
    <w:lvl w:ilvl="7" w:tplc="696CB6AC">
      <w:start w:val="1"/>
      <w:numFmt w:val="lowerLetter"/>
      <w:lvlText w:val="%8."/>
      <w:lvlJc w:val="left"/>
      <w:pPr>
        <w:ind w:left="5400" w:hanging="360"/>
      </w:pPr>
    </w:lvl>
    <w:lvl w:ilvl="8" w:tplc="783E473C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35543D"/>
    <w:multiLevelType w:val="hybridMultilevel"/>
    <w:tmpl w:val="DABE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A6A15"/>
    <w:multiLevelType w:val="hybridMultilevel"/>
    <w:tmpl w:val="FF3E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0"/>
  </w:num>
  <w:num w:numId="5">
    <w:abstractNumId w:val="3"/>
  </w:num>
  <w:num w:numId="6">
    <w:abstractNumId w:val="10"/>
  </w:num>
  <w:num w:numId="7">
    <w:abstractNumId w:val="14"/>
  </w:num>
  <w:num w:numId="8">
    <w:abstractNumId w:val="8"/>
  </w:num>
  <w:num w:numId="9">
    <w:abstractNumId w:val="12"/>
  </w:num>
  <w:num w:numId="10">
    <w:abstractNumId w:val="1"/>
  </w:num>
  <w:num w:numId="11">
    <w:abstractNumId w:val="22"/>
  </w:num>
  <w:num w:numId="12">
    <w:abstractNumId w:val="14"/>
  </w:num>
  <w:num w:numId="13">
    <w:abstractNumId w:val="17"/>
  </w:num>
  <w:num w:numId="14">
    <w:abstractNumId w:val="19"/>
  </w:num>
  <w:num w:numId="15">
    <w:abstractNumId w:val="11"/>
  </w:num>
  <w:num w:numId="16">
    <w:abstractNumId w:val="6"/>
  </w:num>
  <w:num w:numId="17">
    <w:abstractNumId w:val="16"/>
  </w:num>
  <w:num w:numId="18">
    <w:abstractNumId w:val="18"/>
  </w:num>
  <w:num w:numId="19">
    <w:abstractNumId w:val="4"/>
  </w:num>
  <w:num w:numId="20">
    <w:abstractNumId w:val="14"/>
  </w:num>
  <w:num w:numId="21">
    <w:abstractNumId w:val="5"/>
  </w:num>
  <w:num w:numId="22">
    <w:abstractNumId w:val="7"/>
  </w:num>
  <w:num w:numId="23">
    <w:abstractNumId w:val="21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6A6"/>
    <w:rsid w:val="0007050A"/>
    <w:rsid w:val="001111E0"/>
    <w:rsid w:val="00111711"/>
    <w:rsid w:val="00116198"/>
    <w:rsid w:val="001331B8"/>
    <w:rsid w:val="00146725"/>
    <w:rsid w:val="00187E56"/>
    <w:rsid w:val="00193C05"/>
    <w:rsid w:val="001E7E76"/>
    <w:rsid w:val="001F6393"/>
    <w:rsid w:val="00222DDC"/>
    <w:rsid w:val="002246D1"/>
    <w:rsid w:val="00232F36"/>
    <w:rsid w:val="00246808"/>
    <w:rsid w:val="00256480"/>
    <w:rsid w:val="002756FE"/>
    <w:rsid w:val="00277D06"/>
    <w:rsid w:val="002F41B3"/>
    <w:rsid w:val="00336219"/>
    <w:rsid w:val="003D7CC8"/>
    <w:rsid w:val="00441F16"/>
    <w:rsid w:val="004C101D"/>
    <w:rsid w:val="00501C69"/>
    <w:rsid w:val="005531B6"/>
    <w:rsid w:val="005B098A"/>
    <w:rsid w:val="005D228E"/>
    <w:rsid w:val="005D5E07"/>
    <w:rsid w:val="005E3DB5"/>
    <w:rsid w:val="006843B5"/>
    <w:rsid w:val="00715E2A"/>
    <w:rsid w:val="00782840"/>
    <w:rsid w:val="007C6EF2"/>
    <w:rsid w:val="007D081D"/>
    <w:rsid w:val="008229EF"/>
    <w:rsid w:val="00852CDE"/>
    <w:rsid w:val="00854010"/>
    <w:rsid w:val="00863A2F"/>
    <w:rsid w:val="008D0911"/>
    <w:rsid w:val="008D4328"/>
    <w:rsid w:val="009722EC"/>
    <w:rsid w:val="00984B92"/>
    <w:rsid w:val="009A120B"/>
    <w:rsid w:val="009F29D3"/>
    <w:rsid w:val="00A20547"/>
    <w:rsid w:val="00A3204B"/>
    <w:rsid w:val="00A96386"/>
    <w:rsid w:val="00AA3363"/>
    <w:rsid w:val="00AD3FCA"/>
    <w:rsid w:val="00AE5EAC"/>
    <w:rsid w:val="00B42C02"/>
    <w:rsid w:val="00B83817"/>
    <w:rsid w:val="00BA76A6"/>
    <w:rsid w:val="00BB0C8B"/>
    <w:rsid w:val="00BB50BF"/>
    <w:rsid w:val="00BC4C4B"/>
    <w:rsid w:val="00BD62B3"/>
    <w:rsid w:val="00C21DB6"/>
    <w:rsid w:val="00C23062"/>
    <w:rsid w:val="00C56E2F"/>
    <w:rsid w:val="00C56E4D"/>
    <w:rsid w:val="00C86949"/>
    <w:rsid w:val="00D86320"/>
    <w:rsid w:val="00DE614F"/>
    <w:rsid w:val="00E03073"/>
    <w:rsid w:val="00F0366F"/>
    <w:rsid w:val="00F71E21"/>
    <w:rsid w:val="00FD4D6E"/>
    <w:rsid w:val="0194B681"/>
    <w:rsid w:val="0255C3E3"/>
    <w:rsid w:val="025EFCEF"/>
    <w:rsid w:val="027745CB"/>
    <w:rsid w:val="02BBD354"/>
    <w:rsid w:val="02E6CDA7"/>
    <w:rsid w:val="04EFC7C1"/>
    <w:rsid w:val="0598D756"/>
    <w:rsid w:val="05DC20C5"/>
    <w:rsid w:val="05F64CDC"/>
    <w:rsid w:val="0658622A"/>
    <w:rsid w:val="0670B2D5"/>
    <w:rsid w:val="08D5DD86"/>
    <w:rsid w:val="09C7BF16"/>
    <w:rsid w:val="0A107C42"/>
    <w:rsid w:val="0B910278"/>
    <w:rsid w:val="0C3769BB"/>
    <w:rsid w:val="0C5A32FD"/>
    <w:rsid w:val="0D30244C"/>
    <w:rsid w:val="0EEEB77D"/>
    <w:rsid w:val="1018B404"/>
    <w:rsid w:val="103FB80D"/>
    <w:rsid w:val="108C4F26"/>
    <w:rsid w:val="12AD0779"/>
    <w:rsid w:val="12EEF9CC"/>
    <w:rsid w:val="14228F0F"/>
    <w:rsid w:val="14754416"/>
    <w:rsid w:val="150137E0"/>
    <w:rsid w:val="153948B4"/>
    <w:rsid w:val="1577AA5A"/>
    <w:rsid w:val="16D2E84B"/>
    <w:rsid w:val="16D385E5"/>
    <w:rsid w:val="171A251E"/>
    <w:rsid w:val="1779386D"/>
    <w:rsid w:val="180C97C0"/>
    <w:rsid w:val="1829889A"/>
    <w:rsid w:val="182BC677"/>
    <w:rsid w:val="184E60D7"/>
    <w:rsid w:val="18D8E2BB"/>
    <w:rsid w:val="1959015C"/>
    <w:rsid w:val="19771341"/>
    <w:rsid w:val="1AFA4AE7"/>
    <w:rsid w:val="1B833F3C"/>
    <w:rsid w:val="1BFDF61E"/>
    <w:rsid w:val="1C13465D"/>
    <w:rsid w:val="1C76533A"/>
    <w:rsid w:val="1CA60D7B"/>
    <w:rsid w:val="1F9A5D60"/>
    <w:rsid w:val="1FE4DF88"/>
    <w:rsid w:val="200C6619"/>
    <w:rsid w:val="215AA766"/>
    <w:rsid w:val="21E7C5D5"/>
    <w:rsid w:val="223C60C9"/>
    <w:rsid w:val="2249FD0D"/>
    <w:rsid w:val="226F3A6B"/>
    <w:rsid w:val="22E9804B"/>
    <w:rsid w:val="23C9A31F"/>
    <w:rsid w:val="25BBAF9B"/>
    <w:rsid w:val="26DA9AF0"/>
    <w:rsid w:val="27B1E2A4"/>
    <w:rsid w:val="27D31FA9"/>
    <w:rsid w:val="289E5D98"/>
    <w:rsid w:val="28A218B3"/>
    <w:rsid w:val="28A337B3"/>
    <w:rsid w:val="28AC9493"/>
    <w:rsid w:val="28F2A203"/>
    <w:rsid w:val="28F8A5DA"/>
    <w:rsid w:val="293FD824"/>
    <w:rsid w:val="296E8DF1"/>
    <w:rsid w:val="29AF4F37"/>
    <w:rsid w:val="2A2AA45E"/>
    <w:rsid w:val="2AAEAAAF"/>
    <w:rsid w:val="2AB80577"/>
    <w:rsid w:val="2BA52435"/>
    <w:rsid w:val="2BBBAF43"/>
    <w:rsid w:val="2C002E59"/>
    <w:rsid w:val="2C8DBFF9"/>
    <w:rsid w:val="2D951592"/>
    <w:rsid w:val="2DE103D8"/>
    <w:rsid w:val="2EEB2E79"/>
    <w:rsid w:val="2F870E5D"/>
    <w:rsid w:val="3031183D"/>
    <w:rsid w:val="314EBF6F"/>
    <w:rsid w:val="33E6594F"/>
    <w:rsid w:val="340D7D05"/>
    <w:rsid w:val="34166A68"/>
    <w:rsid w:val="34F06C07"/>
    <w:rsid w:val="35EE3E8E"/>
    <w:rsid w:val="374D36B6"/>
    <w:rsid w:val="375162DF"/>
    <w:rsid w:val="37AA7213"/>
    <w:rsid w:val="382C901D"/>
    <w:rsid w:val="3914EE5C"/>
    <w:rsid w:val="39E142F0"/>
    <w:rsid w:val="3C02F5CC"/>
    <w:rsid w:val="3C3027DE"/>
    <w:rsid w:val="3CB779BD"/>
    <w:rsid w:val="3CC6BD7B"/>
    <w:rsid w:val="3DF9770E"/>
    <w:rsid w:val="3E38C091"/>
    <w:rsid w:val="3E3A823A"/>
    <w:rsid w:val="3FE034B4"/>
    <w:rsid w:val="4070B876"/>
    <w:rsid w:val="40B7AD2D"/>
    <w:rsid w:val="414AF48B"/>
    <w:rsid w:val="42119787"/>
    <w:rsid w:val="425AB58D"/>
    <w:rsid w:val="44625D13"/>
    <w:rsid w:val="44CEF46C"/>
    <w:rsid w:val="44E564BE"/>
    <w:rsid w:val="450EBCAC"/>
    <w:rsid w:val="455B60D1"/>
    <w:rsid w:val="458249F6"/>
    <w:rsid w:val="4590F855"/>
    <w:rsid w:val="45A07001"/>
    <w:rsid w:val="464AA589"/>
    <w:rsid w:val="46B15D58"/>
    <w:rsid w:val="480DEB97"/>
    <w:rsid w:val="4862BF21"/>
    <w:rsid w:val="48FDA73F"/>
    <w:rsid w:val="4A3A4B20"/>
    <w:rsid w:val="4B048A01"/>
    <w:rsid w:val="4B7EECE0"/>
    <w:rsid w:val="4BD05417"/>
    <w:rsid w:val="4C52C9CB"/>
    <w:rsid w:val="4CE10FB3"/>
    <w:rsid w:val="4CFC0239"/>
    <w:rsid w:val="4E255B31"/>
    <w:rsid w:val="4F011037"/>
    <w:rsid w:val="4FD58AB0"/>
    <w:rsid w:val="4FFAF74B"/>
    <w:rsid w:val="50CF4E33"/>
    <w:rsid w:val="5106742A"/>
    <w:rsid w:val="51F63C2E"/>
    <w:rsid w:val="5210E802"/>
    <w:rsid w:val="5373FBC7"/>
    <w:rsid w:val="539D341C"/>
    <w:rsid w:val="545E836D"/>
    <w:rsid w:val="54B7BD22"/>
    <w:rsid w:val="5575A3F8"/>
    <w:rsid w:val="5605B7F9"/>
    <w:rsid w:val="56113E05"/>
    <w:rsid w:val="562B22C5"/>
    <w:rsid w:val="56D3DFDF"/>
    <w:rsid w:val="573EAB8A"/>
    <w:rsid w:val="5754429A"/>
    <w:rsid w:val="5762F4E6"/>
    <w:rsid w:val="579B6A47"/>
    <w:rsid w:val="582CCB7B"/>
    <w:rsid w:val="5863BA44"/>
    <w:rsid w:val="58FA9B7C"/>
    <w:rsid w:val="5991452D"/>
    <w:rsid w:val="59BDE9DE"/>
    <w:rsid w:val="59DCA777"/>
    <w:rsid w:val="5A3CF193"/>
    <w:rsid w:val="5A66D78B"/>
    <w:rsid w:val="5AF29D54"/>
    <w:rsid w:val="5B048FC5"/>
    <w:rsid w:val="5BF3B8BB"/>
    <w:rsid w:val="5C2D8DC2"/>
    <w:rsid w:val="5D6ECDE9"/>
    <w:rsid w:val="5DF408FE"/>
    <w:rsid w:val="60024BBE"/>
    <w:rsid w:val="60163A14"/>
    <w:rsid w:val="603DC695"/>
    <w:rsid w:val="60CFB5CE"/>
    <w:rsid w:val="622A48F1"/>
    <w:rsid w:val="62852120"/>
    <w:rsid w:val="6328A8C0"/>
    <w:rsid w:val="6361AD80"/>
    <w:rsid w:val="6361D117"/>
    <w:rsid w:val="638A539B"/>
    <w:rsid w:val="63F09815"/>
    <w:rsid w:val="64589D04"/>
    <w:rsid w:val="64843B78"/>
    <w:rsid w:val="64AB1AA4"/>
    <w:rsid w:val="653C93FD"/>
    <w:rsid w:val="65AC5E3B"/>
    <w:rsid w:val="65C3F9B6"/>
    <w:rsid w:val="68A43195"/>
    <w:rsid w:val="695A5269"/>
    <w:rsid w:val="699F15CC"/>
    <w:rsid w:val="69A0EF10"/>
    <w:rsid w:val="6B30707E"/>
    <w:rsid w:val="6B50EF9C"/>
    <w:rsid w:val="6BD0F89A"/>
    <w:rsid w:val="6C0C527B"/>
    <w:rsid w:val="6D98551E"/>
    <w:rsid w:val="6E084BBF"/>
    <w:rsid w:val="6E31FC24"/>
    <w:rsid w:val="6F43F95F"/>
    <w:rsid w:val="6FA6EB5C"/>
    <w:rsid w:val="700AB3AA"/>
    <w:rsid w:val="71F21334"/>
    <w:rsid w:val="729297DC"/>
    <w:rsid w:val="72CD7DFE"/>
    <w:rsid w:val="73009967"/>
    <w:rsid w:val="73C15453"/>
    <w:rsid w:val="73D4F1DA"/>
    <w:rsid w:val="7426FD42"/>
    <w:rsid w:val="7481ECDE"/>
    <w:rsid w:val="74B0545B"/>
    <w:rsid w:val="762408B3"/>
    <w:rsid w:val="763FEE16"/>
    <w:rsid w:val="76420C6F"/>
    <w:rsid w:val="76E43C06"/>
    <w:rsid w:val="78AA55B8"/>
    <w:rsid w:val="78DB92AA"/>
    <w:rsid w:val="78E0505A"/>
    <w:rsid w:val="790A18B6"/>
    <w:rsid w:val="7953AAB3"/>
    <w:rsid w:val="79616345"/>
    <w:rsid w:val="7A97E888"/>
    <w:rsid w:val="7B2D1147"/>
    <w:rsid w:val="7BA2414F"/>
    <w:rsid w:val="7C5F2992"/>
    <w:rsid w:val="7CF9FFCE"/>
    <w:rsid w:val="7D0FB904"/>
    <w:rsid w:val="7DACAEBB"/>
    <w:rsid w:val="7DFDF4DB"/>
    <w:rsid w:val="7E0402B5"/>
    <w:rsid w:val="7E1230B7"/>
    <w:rsid w:val="7E1789B2"/>
    <w:rsid w:val="7ED778B5"/>
    <w:rsid w:val="7F228DEB"/>
    <w:rsid w:val="7F4D7C2A"/>
    <w:rsid w:val="7F60D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5EFD"/>
  <w15:docId w15:val="{6025F5B3-A78B-4B52-8649-173B7FCC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6A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F41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C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english-ks2-wonderful-words-prefixes/zknd7nb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20.rs6.net/tn.jsp?f=001Y47ygDiudvHZ24MEVWVPIqf0n_jSDhLUOTIXhKjzKFyX8p4f8mY2MuwP8edsiogmjMV33ilJpfCl5O22GhMZUQy8vseYABqqxmD3eRIGlUW1ejtcKIJ2lwnOU0x9L2xE-adQ_GzlTvHFa8E7vwYkTcuH5HpIM-6u&amp;c=NM0M2ixrhiqehkScUAGP0EYSh2rUrwZn8FWKBvxe61mrD4MLAwXYHw==&amp;ch=vcjGE7yLOkM3guhbcaC37Vfi2X-4QddgActU9IwxqzVySGkClff4DQ==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topics/zjv39j6/articles/zgqpk2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adon/myon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BBDB1-C50D-4ABF-AD72-460CCA65D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2408D-652E-43B1-A1B6-6E265696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F5C48-B1D7-415D-A172-D7F1BCD6B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Doherty</dc:creator>
  <cp:lastModifiedBy>A Doherty</cp:lastModifiedBy>
  <cp:revision>6</cp:revision>
  <dcterms:created xsi:type="dcterms:W3CDTF">2020-06-03T14:13:00Z</dcterms:created>
  <dcterms:modified xsi:type="dcterms:W3CDTF">2020-06-05T13:20:00Z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  <property fmtid="{D5CDD505-2E9C-101B-9397-08002B2CF9AE}" pid="3" name="Order">
    <vt:r8>1800</vt:r8>
  </property>
  <property fmtid="{D5CDD505-2E9C-101B-9397-08002B2CF9AE}" pid="4" name="_SourceUrl">
    <vt:lpwstr/>
  </property>
  <property fmtid="{D5CDD505-2E9C-101B-9397-08002B2CF9AE}" pid="5" name="ComplianceAssetId">
    <vt:lpwstr/>
  </property>
</Properties>
</file>