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C" w:rsidRDefault="007D411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30685" wp14:editId="79ADFCF9">
                <wp:simplePos x="0" y="0"/>
                <wp:positionH relativeFrom="column">
                  <wp:posOffset>2959981</wp:posOffset>
                </wp:positionH>
                <wp:positionV relativeFrom="paragraph">
                  <wp:posOffset>1997075</wp:posOffset>
                </wp:positionV>
                <wp:extent cx="3082925" cy="124206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1E" w:rsidRPr="007D411E" w:rsidRDefault="007D411E" w:rsidP="007D411E">
                            <w:pPr>
                              <w:jc w:val="center"/>
                              <w:rPr>
                                <w:b/>
                                <w:sz w:val="70"/>
                              </w:rPr>
                            </w:pPr>
                            <w:r w:rsidRPr="007D411E">
                              <w:rPr>
                                <w:b/>
                                <w:sz w:val="70"/>
                              </w:rPr>
                              <w:t>Why do we need bridges?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157.25pt;width:242.7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JZIQIAAB4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" stroked="f">
                <v:textbox>
                  <w:txbxContent>
                    <w:p w:rsidR="007D411E" w:rsidRPr="007D411E" w:rsidRDefault="007D411E" w:rsidP="007D411E">
                      <w:pPr>
                        <w:jc w:val="center"/>
                        <w:rPr>
                          <w:b/>
                          <w:sz w:val="70"/>
                        </w:rPr>
                      </w:pPr>
                      <w:r w:rsidRPr="007D411E">
                        <w:rPr>
                          <w:b/>
                          <w:sz w:val="70"/>
                        </w:rPr>
                        <w:t>Why do we need bridges?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8A9A" wp14:editId="69ED3339">
                <wp:simplePos x="0" y="0"/>
                <wp:positionH relativeFrom="column">
                  <wp:posOffset>2557145</wp:posOffset>
                </wp:positionH>
                <wp:positionV relativeFrom="paragraph">
                  <wp:posOffset>1477010</wp:posOffset>
                </wp:positionV>
                <wp:extent cx="3832860" cy="2308860"/>
                <wp:effectExtent l="19050" t="19050" r="34290" b="342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230886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01.35pt;margin-top:116.3pt;width:301.8pt;height:18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" filled="f" strokecolor="black [3213]" strokeweight="4.5pt"/>
            </w:pict>
          </mc:Fallback>
        </mc:AlternateContent>
      </w: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0B2384D" wp14:editId="1026BE70">
            <wp:simplePos x="0" y="0"/>
            <wp:positionH relativeFrom="margin">
              <wp:posOffset>7679055</wp:posOffset>
            </wp:positionH>
            <wp:positionV relativeFrom="margin">
              <wp:posOffset>-257810</wp:posOffset>
            </wp:positionV>
            <wp:extent cx="1336040" cy="949325"/>
            <wp:effectExtent l="0" t="0" r="0" b="3175"/>
            <wp:wrapSquare wrapText="bothSides"/>
            <wp:docPr id="1" name="Picture 1" descr="Let it GO, ALREADY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 it GO, ALREADY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0E7C" w:rsidSect="007D411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E"/>
    <w:rsid w:val="00066A1B"/>
    <w:rsid w:val="007D411E"/>
    <w:rsid w:val="00E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cs.infospace.com/ClickHandler.ashx?ld=20150506&amp;app=1&amp;c=im.s1.uk.hp&amp;s=ims1uk&amp;rc=im.s1.uk&amp;dc=&amp;euip=31.51.53.106&amp;pvaid=231c1134a8944424b91bec1345b735b3&amp;dt=Desktop&amp;fct.uid=lines%2520on%2520cf%22%2C%22data&amp;en=8VQDhNXFIEuKav5XXBQBxJa8QAj6/tpMxFSP2eFGBqI%3d&amp;du=http://assets.namowmai.com/clip_art_bridge.png&amp;ru=http://assets.namowmai.com/clip_art_bridge.png&amp;ap=3&amp;coi=772&amp;cop=main-title&amp;npp=3&amp;p=0&amp;pp=0&amp;ep=3&amp;mid=9&amp;hash=CB5B00FFDAD1039F5EC8719FBFDA8B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McNally</dc:creator>
  <cp:lastModifiedBy>Laurence McNally</cp:lastModifiedBy>
  <cp:revision>1</cp:revision>
  <dcterms:created xsi:type="dcterms:W3CDTF">2015-05-06T20:06:00Z</dcterms:created>
  <dcterms:modified xsi:type="dcterms:W3CDTF">2015-05-06T20:13:00Z</dcterms:modified>
</cp:coreProperties>
</file>