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24"/>
        <w:gridCol w:w="4593"/>
        <w:gridCol w:w="4995"/>
      </w:tblGrid>
      <w:tr w:rsidR="0063498E" w14:paraId="119C6DF3" w14:textId="77777777" w:rsidTr="00844725">
        <w:trPr>
          <w:trHeight w:val="9629"/>
        </w:trPr>
        <w:tc>
          <w:tcPr>
            <w:tcW w:w="4883" w:type="dxa"/>
          </w:tcPr>
          <w:p w14:paraId="3EFD47E8" w14:textId="77777777" w:rsidR="0063498E" w:rsidRPr="007F3F54" w:rsidRDefault="0063498E" w:rsidP="00844725">
            <w:pPr>
              <w:jc w:val="center"/>
              <w:rPr>
                <w:rFonts w:ascii="Comic Sans MS" w:hAnsi="Comic Sans MS"/>
              </w:rPr>
            </w:pPr>
            <w:r w:rsidRPr="007F3F54">
              <w:rPr>
                <w:rFonts w:ascii="Comic Sans MS" w:hAnsi="Comic Sans MS"/>
                <w:b/>
                <w:u w:val="single"/>
              </w:rPr>
              <w:t>Literacy</w:t>
            </w:r>
          </w:p>
          <w:p w14:paraId="15BC7111" w14:textId="77777777" w:rsidR="0063498E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94A4E39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2A7D1A0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Reading:</w:t>
            </w:r>
            <w:r w:rsidRPr="005526A3">
              <w:rPr>
                <w:rFonts w:ascii="Comic Sans MS" w:hAnsi="Comic Sans MS"/>
                <w:sz w:val="16"/>
                <w:szCs w:val="16"/>
              </w:rPr>
              <w:t xml:space="preserve"> Continue to read at home and take AR quizzes</w:t>
            </w:r>
          </w:p>
          <w:p w14:paraId="6B21B6C5" w14:textId="77777777" w:rsidR="0063498E" w:rsidRPr="005526A3" w:rsidRDefault="00A444CA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7" w:history="1">
              <w:r w:rsidR="0063498E" w:rsidRPr="005526A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https://ukhosted3.renlearn.co.uk/2235372/default.aspx</w:t>
              </w:r>
            </w:hyperlink>
          </w:p>
          <w:p w14:paraId="076DA6FF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4AC28D4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2BA71C97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Monday: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Spelling Activity:</w:t>
            </w:r>
          </w:p>
          <w:p w14:paraId="4500A2F3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47812CD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4D762A19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4CC3F391" w14:textId="77777777" w:rsidR="0063498E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1463EE7A" w14:textId="4C9E43DE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Tuesday: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Grammar:</w:t>
            </w:r>
            <w:r w:rsidR="00D7427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7427A" w:rsidRPr="00D7427A">
              <w:rPr>
                <w:rFonts w:ascii="Comic Sans MS" w:hAnsi="Comic Sans MS"/>
                <w:b/>
                <w:sz w:val="16"/>
                <w:szCs w:val="16"/>
              </w:rPr>
              <w:t>Verbs – Past, Present, Future (regular and irregular)</w:t>
            </w:r>
          </w:p>
          <w:p w14:paraId="58C067E8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85F01DA" w14:textId="3D2D846D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 xml:space="preserve">Link: </w:t>
            </w:r>
          </w:p>
          <w:p w14:paraId="1927A902" w14:textId="77777777" w:rsidR="00D7427A" w:rsidRDefault="00A444CA" w:rsidP="00844725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hyperlink r:id="rId8" w:history="1">
              <w:r w:rsidR="00D7427A" w:rsidRPr="00D7427A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https://www.youtube.com/watch?v=SXlSJpC4Ilo</w:t>
              </w:r>
            </w:hyperlink>
            <w:r w:rsidR="00D7427A" w:rsidRPr="00D7427A">
              <w:rPr>
                <w:rFonts w:ascii="Comic Sans MS" w:hAnsi="Comic Sans MS"/>
                <w:bCs/>
                <w:sz w:val="16"/>
                <w:szCs w:val="16"/>
              </w:rPr>
              <w:t xml:space="preserve">  </w:t>
            </w:r>
          </w:p>
          <w:p w14:paraId="14DA19FD" w14:textId="41FD41B6" w:rsidR="00D7427A" w:rsidRDefault="00D7427A" w:rsidP="00844725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AND</w:t>
            </w:r>
          </w:p>
          <w:p w14:paraId="1FD6E87B" w14:textId="599209E1" w:rsidR="0063498E" w:rsidRPr="00D7427A" w:rsidRDefault="00A444CA" w:rsidP="00844725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  <w:hyperlink r:id="rId9" w:history="1">
              <w:r w:rsidR="00D7427A" w:rsidRPr="00713059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https://www.youtube.com/watch?v=QlZXd-m6Pdw</w:t>
              </w:r>
            </w:hyperlink>
            <w:r w:rsidR="00D7427A" w:rsidRPr="00D7427A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427C9F6F" w14:textId="77777777" w:rsidR="00D7427A" w:rsidRDefault="00D7427A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2A179D3" w14:textId="5291E7F6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57CB3D89" w14:textId="77777777" w:rsidR="0063498E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B5CD0C7" w14:textId="77777777" w:rsidR="0063498E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2C24D4A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Wednesday: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Writing: Creative Writing</w:t>
            </w:r>
          </w:p>
          <w:p w14:paraId="531BF868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7"/>
              <w:gridCol w:w="1147"/>
              <w:gridCol w:w="1147"/>
              <w:gridCol w:w="1157"/>
            </w:tblGrid>
            <w:tr w:rsidR="0063498E" w:rsidRPr="005526A3" w14:paraId="7F26D4D3" w14:textId="77777777" w:rsidTr="00844725">
              <w:tc>
                <w:tcPr>
                  <w:tcW w:w="1164" w:type="dxa"/>
                </w:tcPr>
                <w:p w14:paraId="73159687" w14:textId="77777777" w:rsidR="0063498E" w:rsidRPr="005526A3" w:rsidRDefault="0063498E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1</w:t>
                  </w:r>
                </w:p>
              </w:tc>
              <w:tc>
                <w:tcPr>
                  <w:tcW w:w="1164" w:type="dxa"/>
                </w:tcPr>
                <w:p w14:paraId="1E3CB6B3" w14:textId="77777777" w:rsidR="0063498E" w:rsidRPr="005526A3" w:rsidRDefault="0063498E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2</w:t>
                  </w:r>
                </w:p>
              </w:tc>
              <w:tc>
                <w:tcPr>
                  <w:tcW w:w="1164" w:type="dxa"/>
                </w:tcPr>
                <w:p w14:paraId="1A39BC08" w14:textId="77777777" w:rsidR="0063498E" w:rsidRPr="005526A3" w:rsidRDefault="0063498E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3</w:t>
                  </w:r>
                </w:p>
              </w:tc>
              <w:tc>
                <w:tcPr>
                  <w:tcW w:w="1165" w:type="dxa"/>
                </w:tcPr>
                <w:p w14:paraId="33EF51EE" w14:textId="77777777" w:rsidR="0063498E" w:rsidRPr="005526A3" w:rsidRDefault="0063498E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4</w:t>
                  </w:r>
                </w:p>
              </w:tc>
            </w:tr>
            <w:tr w:rsidR="0063498E" w:rsidRPr="005526A3" w14:paraId="4BC1353F" w14:textId="77777777" w:rsidTr="00844725">
              <w:tc>
                <w:tcPr>
                  <w:tcW w:w="1164" w:type="dxa"/>
                </w:tcPr>
                <w:p w14:paraId="0FBF99CB" w14:textId="58C4861E" w:rsidR="0063498E" w:rsidRPr="005526A3" w:rsidRDefault="0063498E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Stuck</w:t>
                  </w:r>
                </w:p>
              </w:tc>
              <w:tc>
                <w:tcPr>
                  <w:tcW w:w="1164" w:type="dxa"/>
                </w:tcPr>
                <w:p w14:paraId="447BAD07" w14:textId="0AD1FCAA" w:rsidR="0063498E" w:rsidRPr="005526A3" w:rsidRDefault="0063498E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It was a warm sunny day</w:t>
                  </w:r>
                </w:p>
              </w:tc>
              <w:tc>
                <w:tcPr>
                  <w:tcW w:w="1164" w:type="dxa"/>
                </w:tcPr>
                <w:p w14:paraId="57A9CCCB" w14:textId="51C16FA0" w:rsidR="0063498E" w:rsidRPr="005526A3" w:rsidRDefault="0063498E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Space Alien</w:t>
                  </w:r>
                </w:p>
              </w:tc>
              <w:tc>
                <w:tcPr>
                  <w:tcW w:w="1165" w:type="dxa"/>
                </w:tcPr>
                <w:p w14:paraId="28226D20" w14:textId="77777777" w:rsidR="0063498E" w:rsidRPr="005526A3" w:rsidRDefault="0063498E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What can you see – Swimming Pool</w:t>
                  </w:r>
                </w:p>
              </w:tc>
            </w:tr>
          </w:tbl>
          <w:p w14:paraId="4E249CCF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DA092C1" w14:textId="77777777" w:rsidR="0063498E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  <w:r w:rsidRPr="00F94B57"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98B7C6E" wp14:editId="273175F5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143510</wp:posOffset>
                  </wp:positionV>
                  <wp:extent cx="616585" cy="831215"/>
                  <wp:effectExtent l="190500" t="190500" r="183515" b="1974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8" t="9731" r="16276" b="5378"/>
                          <a:stretch/>
                        </pic:blipFill>
                        <pic:spPr bwMode="auto">
                          <a:xfrm>
                            <a:off x="0" y="0"/>
                            <a:ext cx="61658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2AE2FC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Thursday: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Comprehension: </w:t>
            </w:r>
          </w:p>
          <w:p w14:paraId="3C52B48A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Cs/>
                <w:sz w:val="16"/>
                <w:szCs w:val="16"/>
              </w:rPr>
              <w:t>Please complete a comprehension from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the 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Literacy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Comprehension Booklet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’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his booklet was sent home.</w:t>
            </w:r>
          </w:p>
          <w:p w14:paraId="2793E8C3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05540D3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11A4E381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Friday: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Friday Test</w:t>
            </w:r>
          </w:p>
          <w:p w14:paraId="7DB88149" w14:textId="77777777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>Ask an adult or sibling to test you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14:paraId="2A44BAEB" w14:textId="7A2C99A5" w:rsidR="0063498E" w:rsidRPr="005526A3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Handwriting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‘The quick brown fox jumps over the lazy dog’</w:t>
            </w:r>
          </w:p>
          <w:p w14:paraId="29C38457" w14:textId="77777777" w:rsidR="0063498E" w:rsidRPr="00CE1DB1" w:rsidRDefault="0063498E" w:rsidP="00844725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760" w:type="dxa"/>
          </w:tcPr>
          <w:p w14:paraId="4CB8D592" w14:textId="77777777" w:rsidR="0063498E" w:rsidRPr="005526A3" w:rsidRDefault="0063498E" w:rsidP="00844725">
            <w:pPr>
              <w:jc w:val="center"/>
              <w:rPr>
                <w:rFonts w:ascii="Comic Sans MS" w:hAnsi="Comic Sans MS"/>
              </w:rPr>
            </w:pPr>
            <w:r w:rsidRPr="005526A3">
              <w:rPr>
                <w:rFonts w:ascii="Comic Sans MS" w:hAnsi="Comic Sans MS"/>
                <w:b/>
                <w:u w:val="single"/>
              </w:rPr>
              <w:t>Numeracy</w:t>
            </w:r>
          </w:p>
          <w:p w14:paraId="766100D7" w14:textId="77777777" w:rsidR="002F28A6" w:rsidRDefault="002F28A6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3D32881E" w14:textId="782EB3D4" w:rsidR="0063498E" w:rsidRPr="00CD65E7" w:rsidRDefault="0063498E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6DE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Monday:</w:t>
            </w:r>
            <w:r w:rsidR="002F28A6" w:rsidRPr="00126DE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2F28A6" w:rsidRPr="00126DE0">
              <w:rPr>
                <w:rFonts w:ascii="Comic Sans MS" w:hAnsi="Comic Sans MS"/>
                <w:b/>
                <w:sz w:val="16"/>
                <w:szCs w:val="16"/>
              </w:rPr>
              <w:t>Rounding to the nearest 10</w:t>
            </w:r>
            <w:bookmarkStart w:id="0" w:name="_GoBack"/>
            <w:bookmarkEnd w:id="0"/>
          </w:p>
          <w:p w14:paraId="5B6DF931" w14:textId="0BFAF90A" w:rsidR="00126DE0" w:rsidRP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126DE0">
              <w:rPr>
                <w:rFonts w:ascii="Comic Sans MS" w:hAnsi="Comic Sans MS"/>
                <w:sz w:val="16"/>
                <w:szCs w:val="16"/>
              </w:rPr>
              <w:t xml:space="preserve">Link: Corbett Maths </w:t>
            </w:r>
            <w:r w:rsidRPr="00126DE0">
              <w:rPr>
                <w:rFonts w:ascii="Comic Sans MS" w:hAnsi="Comic Sans MS"/>
                <w:sz w:val="16"/>
                <w:szCs w:val="16"/>
              </w:rPr>
              <w:t>Rounding to the nearest 10 - Primary</w:t>
            </w:r>
          </w:p>
          <w:p w14:paraId="0EF00627" w14:textId="6826F584" w:rsid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126DE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https://www.youtube.com/watch?v=QWsQ0RjCC5g</w:t>
              </w:r>
            </w:hyperlink>
          </w:p>
          <w:p w14:paraId="39A5B29A" w14:textId="77777777" w:rsidR="00CD65E7" w:rsidRDefault="00CD65E7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4FEFF8" w14:textId="24C19C22" w:rsid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</w:t>
            </w:r>
          </w:p>
          <w:p w14:paraId="328F8431" w14:textId="77777777" w:rsidR="00CD65E7" w:rsidRDefault="00CD65E7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0B7BFB" w14:textId="3E66A0A7" w:rsidR="00CD65E7" w:rsidRDefault="00CD65E7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CD65E7">
              <w:rPr>
                <w:rFonts w:ascii="Comic Sans MS" w:hAnsi="Comic Sans MS"/>
                <w:sz w:val="16"/>
                <w:szCs w:val="16"/>
              </w:rPr>
              <w:t>Rounding to the Nearest 10</w:t>
            </w:r>
          </w:p>
          <w:p w14:paraId="17EA86B9" w14:textId="163B5A15" w:rsidR="00126DE0" w:rsidRP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126DE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https://www.youtube.com/watch?v=wXPEUPjPFTE</w:t>
              </w:r>
            </w:hyperlink>
          </w:p>
          <w:p w14:paraId="61D699A6" w14:textId="6E52CADA" w:rsidR="00126DE0" w:rsidRPr="00126DE0" w:rsidRDefault="00CD65E7" w:rsidP="008447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C13E66" wp14:editId="784AE8C0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29845</wp:posOffset>
                  </wp:positionV>
                  <wp:extent cx="1233805" cy="1694180"/>
                  <wp:effectExtent l="0" t="0" r="444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16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9CABC2" w14:textId="6C03F173" w:rsidR="0063498E" w:rsidRPr="00126DE0" w:rsidRDefault="0063498E" w:rsidP="00CD65E7">
            <w:pPr>
              <w:tabs>
                <w:tab w:val="left" w:pos="185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6DE0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5376088B" w14:textId="6FCB3600" w:rsidR="0063498E" w:rsidRDefault="0063498E" w:rsidP="00CD65E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82FB8C" w14:textId="3FCCBF29" w:rsidR="00126DE0" w:rsidRPr="00126DE0" w:rsidRDefault="00126DE0" w:rsidP="00CD65E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23298E1" w14:textId="55A37C56" w:rsidR="0063498E" w:rsidRPr="00126DE0" w:rsidRDefault="0063498E" w:rsidP="00CD65E7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126DE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Tuesday:</w:t>
            </w:r>
            <w:r w:rsidRPr="00126DE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F28A6" w:rsidRPr="00126DE0">
              <w:rPr>
                <w:rFonts w:ascii="Comic Sans MS" w:hAnsi="Comic Sans MS"/>
                <w:b/>
                <w:sz w:val="16"/>
                <w:szCs w:val="16"/>
              </w:rPr>
              <w:t>Rounding to the nearest 100</w:t>
            </w:r>
          </w:p>
          <w:p w14:paraId="1EE3BD02" w14:textId="127F664A" w:rsidR="00126DE0" w:rsidRPr="00126DE0" w:rsidRDefault="00126DE0" w:rsidP="00CD65E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6DE0">
              <w:rPr>
                <w:rFonts w:ascii="Comic Sans MS" w:hAnsi="Comic Sans MS"/>
                <w:sz w:val="16"/>
                <w:szCs w:val="16"/>
              </w:rPr>
              <w:t>Link: Corbett Maths Rounding to the nearest 10</w:t>
            </w:r>
            <w:r w:rsidR="00CD65E7">
              <w:rPr>
                <w:rFonts w:ascii="Comic Sans MS" w:hAnsi="Comic Sans MS"/>
                <w:sz w:val="16"/>
                <w:szCs w:val="16"/>
              </w:rPr>
              <w:t>0</w:t>
            </w:r>
            <w:r w:rsidRPr="00126DE0">
              <w:rPr>
                <w:rFonts w:ascii="Comic Sans MS" w:hAnsi="Comic Sans MS"/>
                <w:sz w:val="16"/>
                <w:szCs w:val="16"/>
              </w:rPr>
              <w:t xml:space="preserve"> - Primary</w:t>
            </w:r>
          </w:p>
          <w:p w14:paraId="1A1FEE85" w14:textId="3AB920DD" w:rsidR="0063498E" w:rsidRP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Pr="00126DE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https://www.youtube.com/watch?v=2YpURODDiLc</w:t>
              </w:r>
            </w:hyperlink>
          </w:p>
          <w:p w14:paraId="2BA51621" w14:textId="0B65418A" w:rsid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A2C640" w14:textId="3C83E433" w:rsid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</w:t>
            </w:r>
          </w:p>
          <w:p w14:paraId="2AD63EA9" w14:textId="77777777" w:rsidR="00CD65E7" w:rsidRDefault="00CD65E7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DEBCAE" w14:textId="5FD6F30E" w:rsid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r w:rsidRPr="00126DE0">
              <w:rPr>
                <w:rFonts w:ascii="Comic Sans MS" w:hAnsi="Comic Sans MS"/>
                <w:sz w:val="16"/>
                <w:szCs w:val="16"/>
              </w:rPr>
              <w:t xml:space="preserve">Round Up </w:t>
            </w:r>
            <w:r w:rsidRPr="00126DE0">
              <w:rPr>
                <w:rFonts w:ascii="Comic Sans MS" w:hAnsi="Comic Sans MS"/>
                <w:sz w:val="16"/>
                <w:szCs w:val="16"/>
              </w:rPr>
              <w:t>and</w:t>
            </w:r>
            <w:r w:rsidRPr="00126DE0">
              <w:rPr>
                <w:rFonts w:ascii="Comic Sans MS" w:hAnsi="Comic Sans MS"/>
                <w:sz w:val="16"/>
                <w:szCs w:val="16"/>
              </w:rPr>
              <w:t xml:space="preserve"> Down </w:t>
            </w:r>
            <w:r w:rsidR="00CD65E7" w:rsidRPr="00126DE0">
              <w:rPr>
                <w:rFonts w:ascii="Comic Sans MS" w:hAnsi="Comic Sans MS"/>
                <w:sz w:val="16"/>
                <w:szCs w:val="16"/>
              </w:rPr>
              <w:t>to</w:t>
            </w:r>
            <w:r w:rsidRPr="00126DE0">
              <w:rPr>
                <w:rFonts w:ascii="Comic Sans MS" w:hAnsi="Comic Sans MS"/>
                <w:sz w:val="16"/>
                <w:szCs w:val="16"/>
              </w:rPr>
              <w:t xml:space="preserve"> The Nearest 10 Or 100 | Math | Grade 3 | Kids Academy</w:t>
            </w:r>
          </w:p>
          <w:p w14:paraId="4E2E2749" w14:textId="13065C2E" w:rsidR="00126DE0" w:rsidRP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Pr="00126DE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https://www.youtube.com/watch?v=VPdE5aOH52g</w:t>
              </w:r>
            </w:hyperlink>
          </w:p>
          <w:p w14:paraId="36B0392A" w14:textId="77777777" w:rsidR="00126DE0" w:rsidRP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A2022C" w14:textId="77777777" w:rsidR="0063498E" w:rsidRPr="00126DE0" w:rsidRDefault="0063498E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126DE0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2D4DF3DF" w14:textId="77777777" w:rsidR="00126DE0" w:rsidRPr="00126DE0" w:rsidRDefault="00126DE0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5EA12D84" w14:textId="77777777" w:rsidR="0063498E" w:rsidRPr="00126DE0" w:rsidRDefault="0063498E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126DE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Wednesday:</w:t>
            </w:r>
          </w:p>
          <w:p w14:paraId="685BFBC4" w14:textId="77777777" w:rsidR="0063498E" w:rsidRPr="00126DE0" w:rsidRDefault="0063498E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126DE0">
              <w:rPr>
                <w:rFonts w:ascii="Comic Sans MS" w:hAnsi="Comic Sans MS"/>
                <w:b/>
                <w:sz w:val="16"/>
                <w:szCs w:val="16"/>
              </w:rPr>
              <w:t xml:space="preserve">Times Tables Rock Stars </w:t>
            </w:r>
            <w:r w:rsidRPr="00126DE0">
              <w:rPr>
                <w:rFonts w:ascii="Comic Sans MS" w:hAnsi="Comic Sans MS"/>
                <w:sz w:val="16"/>
                <w:szCs w:val="16"/>
              </w:rPr>
              <w:t xml:space="preserve">or </w:t>
            </w:r>
            <w:r w:rsidRPr="00126DE0">
              <w:rPr>
                <w:rFonts w:ascii="Comic Sans MS" w:hAnsi="Comic Sans MS"/>
                <w:b/>
                <w:sz w:val="16"/>
                <w:szCs w:val="16"/>
              </w:rPr>
              <w:t>Numbots</w:t>
            </w:r>
          </w:p>
          <w:p w14:paraId="417EA099" w14:textId="77777777" w:rsidR="00126DE0" w:rsidRPr="00126DE0" w:rsidRDefault="00126DE0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5C3CB5D6" w14:textId="452CECE7" w:rsidR="0063498E" w:rsidRPr="00126DE0" w:rsidRDefault="0063498E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26DE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Thursday</w:t>
            </w:r>
            <w:r w:rsidR="002F28A6" w:rsidRPr="00126DE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:</w:t>
            </w:r>
            <w:r w:rsidR="002F28A6" w:rsidRPr="00126DE0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2F28A6" w:rsidRPr="00126DE0">
              <w:rPr>
                <w:rFonts w:ascii="Comic Sans MS" w:hAnsi="Comic Sans MS"/>
                <w:b/>
                <w:sz w:val="16"/>
                <w:szCs w:val="16"/>
              </w:rPr>
              <w:t>Calculating Perimeter</w:t>
            </w:r>
          </w:p>
          <w:p w14:paraId="2018CC34" w14:textId="1C0B3538" w:rsidR="0063498E" w:rsidRP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126DE0">
              <w:rPr>
                <w:rFonts w:ascii="Comic Sans MS" w:hAnsi="Comic Sans MS"/>
                <w:sz w:val="16"/>
                <w:szCs w:val="16"/>
              </w:rPr>
              <w:t xml:space="preserve">Link: Corbett Maths </w:t>
            </w:r>
            <w:r>
              <w:rPr>
                <w:rFonts w:ascii="Comic Sans MS" w:hAnsi="Comic Sans MS"/>
                <w:sz w:val="16"/>
                <w:szCs w:val="16"/>
              </w:rPr>
              <w:t>Perimeter</w:t>
            </w:r>
          </w:p>
          <w:p w14:paraId="725EAB39" w14:textId="42D5F818" w:rsidR="0063498E" w:rsidRPr="00126DE0" w:rsidRDefault="00126DE0" w:rsidP="00844725">
            <w:pPr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Pr="00126DE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https://www.youtube.com/watch?v=6UCVcYnjBG4</w:t>
              </w:r>
            </w:hyperlink>
          </w:p>
          <w:p w14:paraId="51FC1309" w14:textId="77777777" w:rsidR="00126DE0" w:rsidRDefault="00126DE0" w:rsidP="0084472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34DB9CB9" w14:textId="7A4F5EFD" w:rsidR="0063498E" w:rsidRPr="00126DE0" w:rsidRDefault="0063498E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126DE0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0C4C4D47" w14:textId="77777777" w:rsidR="00126DE0" w:rsidRPr="00126DE0" w:rsidRDefault="00126DE0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042F0CEF" w14:textId="77777777" w:rsidR="0063498E" w:rsidRPr="00126DE0" w:rsidRDefault="0063498E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126DE0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Friday: </w:t>
            </w:r>
            <w:r w:rsidRPr="00126DE0">
              <w:rPr>
                <w:rFonts w:ascii="Comic Sans MS" w:hAnsi="Comic Sans MS"/>
                <w:b/>
                <w:sz w:val="16"/>
                <w:szCs w:val="16"/>
              </w:rPr>
              <w:t>Weekly Challenge!</w:t>
            </w:r>
          </w:p>
          <w:p w14:paraId="1C0FDB5B" w14:textId="77777777" w:rsidR="0063498E" w:rsidRPr="009B5656" w:rsidRDefault="0063498E" w:rsidP="00844725">
            <w:pPr>
              <w:rPr>
                <w:color w:val="C45911" w:themeColor="accent2" w:themeShade="BF"/>
                <w:sz w:val="16"/>
                <w:szCs w:val="16"/>
              </w:rPr>
            </w:pPr>
            <w:r w:rsidRPr="00126DE0">
              <w:rPr>
                <w:rFonts w:ascii="Comic Sans MS" w:hAnsi="Comic Sans MS"/>
                <w:sz w:val="16"/>
                <w:szCs w:val="16"/>
              </w:rPr>
              <w:t>Ask an adult or sibling to test you!</w:t>
            </w:r>
          </w:p>
        </w:tc>
        <w:tc>
          <w:tcPr>
            <w:tcW w:w="4769" w:type="dxa"/>
          </w:tcPr>
          <w:p w14:paraId="275F042F" w14:textId="77777777" w:rsidR="0063498E" w:rsidRPr="007F3F54" w:rsidRDefault="0063498E" w:rsidP="008447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F3F54">
              <w:rPr>
                <w:rFonts w:ascii="Comic Sans MS" w:hAnsi="Comic Sans MS"/>
                <w:b/>
                <w:u w:val="single"/>
              </w:rPr>
              <w:t>Other Curriculum Areas</w:t>
            </w:r>
          </w:p>
          <w:p w14:paraId="0330358D" w14:textId="77777777" w:rsidR="0063498E" w:rsidRPr="005526A3" w:rsidRDefault="0063498E" w:rsidP="00844725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775CEAF1" w14:textId="77777777" w:rsidR="00162ADF" w:rsidRPr="00CC4569" w:rsidRDefault="00162ADF" w:rsidP="00162ADF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CC4569">
              <w:rPr>
                <w:rFonts w:ascii="Comic Sans MS" w:hAnsi="Comic Sans MS"/>
                <w:bCs/>
                <w:sz w:val="16"/>
                <w:szCs w:val="16"/>
              </w:rPr>
              <w:t>New Topic: Natural Disasters/ Extreme Earth</w:t>
            </w:r>
          </w:p>
          <w:p w14:paraId="42AE08FA" w14:textId="5982D399" w:rsidR="00162ADF" w:rsidRPr="007F3F54" w:rsidRDefault="007F3F54" w:rsidP="00162A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F3F54">
              <w:rPr>
                <w:rFonts w:ascii="Comic Sans MS" w:hAnsi="Comic Sans MS"/>
                <w:b/>
                <w:sz w:val="16"/>
                <w:szCs w:val="16"/>
              </w:rPr>
              <w:t>Earthquakes</w:t>
            </w:r>
          </w:p>
          <w:p w14:paraId="40611985" w14:textId="0EEB707A" w:rsidR="00162ADF" w:rsidRPr="00CC4569" w:rsidRDefault="00162ADF" w:rsidP="00162ADF">
            <w:pP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</w:p>
          <w:p w14:paraId="681CCE9E" w14:textId="77777777" w:rsidR="00162ADF" w:rsidRPr="00CC4569" w:rsidRDefault="00162ADF" w:rsidP="00162ADF">
            <w:pP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CC4569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  <w:t>Links:</w:t>
            </w:r>
          </w:p>
          <w:p w14:paraId="342F724B" w14:textId="77777777" w:rsidR="00162ADF" w:rsidRPr="00CC4569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Video:</w:t>
            </w:r>
            <w:r w:rsidRPr="00CC4569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17" w:history="1">
              <w:r w:rsidRPr="00CC456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https://www.youtube.com/watch?v=Q-v-G1iL67w</w:t>
              </w:r>
            </w:hyperlink>
          </w:p>
          <w:p w14:paraId="1B407A7E" w14:textId="77777777" w:rsidR="00162ADF" w:rsidRPr="00CC4569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A8060C" w14:textId="77777777" w:rsidR="00162ADF" w:rsidRPr="00CC4569" w:rsidRDefault="00162ADF" w:rsidP="00162AD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C4569">
              <w:rPr>
                <w:rFonts w:ascii="Comic Sans MS" w:hAnsi="Comic Sans MS"/>
                <w:b/>
                <w:sz w:val="16"/>
                <w:szCs w:val="16"/>
              </w:rPr>
              <w:t>Information:</w:t>
            </w:r>
          </w:p>
          <w:p w14:paraId="2FFCBEC5" w14:textId="77777777" w:rsidR="00162ADF" w:rsidRPr="00CC4569" w:rsidRDefault="00A444CA" w:rsidP="00162ADF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8" w:history="1">
              <w:r w:rsidR="00162ADF" w:rsidRPr="00CC4569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https://www.coolkidfacts.com/earthquakes-for-kids/</w:t>
              </w:r>
            </w:hyperlink>
          </w:p>
          <w:p w14:paraId="74DCE2F9" w14:textId="77777777" w:rsidR="007F3F54" w:rsidRDefault="007F3F54" w:rsidP="007F3F54">
            <w:pPr>
              <w:rPr>
                <w:bCs/>
              </w:rPr>
            </w:pPr>
          </w:p>
          <w:p w14:paraId="7946A6D9" w14:textId="71160579" w:rsidR="007F3F54" w:rsidRPr="00CC4569" w:rsidRDefault="007F3F54" w:rsidP="007F3F5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C4569">
              <w:rPr>
                <w:rFonts w:ascii="Comic Sans MS" w:hAnsi="Comic Sans MS"/>
                <w:bCs/>
                <w:sz w:val="16"/>
                <w:szCs w:val="16"/>
              </w:rPr>
              <w:t>We would like you to complete the following activities:</w:t>
            </w:r>
          </w:p>
          <w:p w14:paraId="4A638330" w14:textId="77777777" w:rsidR="00162ADF" w:rsidRPr="00CC4569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AC9E9A" w14:textId="77777777" w:rsidR="00162ADF" w:rsidRPr="00CC4569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4D75CE" w14:textId="6670E6EC" w:rsidR="00162ADF" w:rsidRDefault="00162ADF" w:rsidP="00162A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sz w:val="16"/>
                <w:szCs w:val="16"/>
              </w:rPr>
              <w:t>Write five facts about earthquakes</w:t>
            </w:r>
          </w:p>
          <w:p w14:paraId="0726F38B" w14:textId="77777777" w:rsidR="007F3F54" w:rsidRPr="00CC4569" w:rsidRDefault="007F3F54" w:rsidP="007F3F54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6FD7B9D9" w14:textId="7C59D018" w:rsidR="0063498E" w:rsidRDefault="00162ADF" w:rsidP="00162AD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CC4569">
              <w:rPr>
                <w:rFonts w:ascii="Comic Sans MS" w:hAnsi="Comic Sans MS"/>
                <w:sz w:val="16"/>
                <w:szCs w:val="16"/>
              </w:rPr>
              <w:t>Research - Find out about an earthquake that has happened in the last 5 years.</w:t>
            </w:r>
          </w:p>
          <w:p w14:paraId="1C911631" w14:textId="129CA7E9" w:rsidR="007F3F54" w:rsidRPr="007F3F54" w:rsidRDefault="007F3F54" w:rsidP="007F3F5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550083" w14:textId="3F7A2649" w:rsidR="00162ADF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1B9716" w14:textId="598000C1" w:rsidR="00162ADF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A9DD2F" w14:textId="75970B38" w:rsidR="00162ADF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96578F" w14:textId="28A9D84D" w:rsidR="00162ADF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DBC32A" w14:textId="77777777" w:rsidR="00162ADF" w:rsidRPr="00162ADF" w:rsidRDefault="00162ADF" w:rsidP="00162ADF">
            <w:pPr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leGrid"/>
              <w:tblW w:w="4769" w:type="dxa"/>
              <w:tblLook w:val="04A0" w:firstRow="1" w:lastRow="0" w:firstColumn="1" w:lastColumn="0" w:noHBand="0" w:noVBand="1"/>
            </w:tblPr>
            <w:tblGrid>
              <w:gridCol w:w="4769"/>
            </w:tblGrid>
            <w:tr w:rsidR="0063498E" w14:paraId="291EDCCA" w14:textId="77777777" w:rsidTr="00844725">
              <w:trPr>
                <w:trHeight w:val="2995"/>
              </w:trPr>
              <w:tc>
                <w:tcPr>
                  <w:tcW w:w="4769" w:type="dxa"/>
                </w:tcPr>
                <w:p w14:paraId="127985B8" w14:textId="77777777" w:rsidR="0063498E" w:rsidRPr="005526A3" w:rsidRDefault="0063498E" w:rsidP="00844725">
                  <w:pP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Homework</w:t>
                  </w:r>
                </w:p>
                <w:p w14:paraId="5B0BAA93" w14:textId="77777777" w:rsidR="0063498E" w:rsidRPr="005526A3" w:rsidRDefault="0063498E" w:rsidP="00844725">
                  <w:pPr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1"/>
                    <w:gridCol w:w="1174"/>
                    <w:gridCol w:w="1384"/>
                    <w:gridCol w:w="1114"/>
                  </w:tblGrid>
                  <w:tr w:rsidR="0063498E" w:rsidRPr="005526A3" w14:paraId="049C6EE1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699BB539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Monday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5843429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BD1C451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9650C7B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63498E" w:rsidRPr="005526A3" w14:paraId="0F68F46F" w14:textId="77777777" w:rsidTr="00844725">
                    <w:tc>
                      <w:tcPr>
                        <w:tcW w:w="586" w:type="dxa"/>
                        <w:vMerge/>
                      </w:tcPr>
                      <w:p w14:paraId="005656F4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B527E60" w14:textId="4AF9EDE6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113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6C6D109" w14:textId="4A0B2FC3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5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</w:t>
                        </w:r>
                      </w:p>
                      <w:p w14:paraId="444E3C46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Monday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86B1749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ABC order</w:t>
                        </w:r>
                      </w:p>
                    </w:tc>
                  </w:tr>
                  <w:tr w:rsidR="0063498E" w:rsidRPr="005526A3" w14:paraId="6CD55137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4876008B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71FFB381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799641FD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146E76EE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3498E" w:rsidRPr="005526A3" w14:paraId="3BF94BC5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4E999321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Tuesday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4AE4568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CA9A09D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72838E5C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63498E" w:rsidRPr="005526A3" w14:paraId="7B50FBC0" w14:textId="77777777" w:rsidTr="00844725">
                    <w:tc>
                      <w:tcPr>
                        <w:tcW w:w="586" w:type="dxa"/>
                        <w:vMerge/>
                      </w:tcPr>
                      <w:p w14:paraId="65DC9137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59BBE437" w14:textId="693855B5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114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82EE7C7" w14:textId="50ED208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S3 Test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5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</w:t>
                        </w:r>
                      </w:p>
                      <w:p w14:paraId="5A7E6FF1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Tuesday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F9968A9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Rainbow</w:t>
                        </w:r>
                      </w:p>
                    </w:tc>
                  </w:tr>
                  <w:tr w:rsidR="0063498E" w:rsidRPr="005526A3" w14:paraId="72828481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6CD6E537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0B24618D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0DBF075D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748A238B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3498E" w:rsidRPr="005526A3" w14:paraId="09128E05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14223031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Wednesday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E9F8DDB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A120464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03F57A8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63498E" w:rsidRPr="005526A3" w14:paraId="168A1E18" w14:textId="77777777" w:rsidTr="00844725">
                    <w:tc>
                      <w:tcPr>
                        <w:tcW w:w="586" w:type="dxa"/>
                        <w:vMerge/>
                      </w:tcPr>
                      <w:p w14:paraId="27DEFBF5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074AAF0" w14:textId="6787B1D4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115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6CE973A" w14:textId="506542C3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5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</w:t>
                        </w:r>
                      </w:p>
                      <w:p w14:paraId="3E8C3DF9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Wednesday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25325240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 and C</w:t>
                        </w:r>
                      </w:p>
                    </w:tc>
                  </w:tr>
                  <w:tr w:rsidR="0063498E" w:rsidRPr="005526A3" w14:paraId="4CC46881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4BB14513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6AB3D93E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10A21C95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362F39AD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63498E" w:rsidRPr="005526A3" w14:paraId="1574CEE5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25EA01B8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Thursday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D50B60E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C64F221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7A9BAED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63498E" w:rsidRPr="005526A3" w14:paraId="67C91499" w14:textId="77777777" w:rsidTr="00844725">
                    <w:tc>
                      <w:tcPr>
                        <w:tcW w:w="586" w:type="dxa"/>
                        <w:vMerge/>
                      </w:tcPr>
                      <w:p w14:paraId="3D31F4E4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408CB687" w14:textId="2C7CC7D6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116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14341DD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Calculations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C42BFE9" w14:textId="77777777" w:rsidR="0063498E" w:rsidRPr="005526A3" w:rsidRDefault="0063498E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Practice Test</w:t>
                        </w:r>
                      </w:p>
                    </w:tc>
                  </w:tr>
                </w:tbl>
                <w:p w14:paraId="28283250" w14:textId="77777777" w:rsidR="0063498E" w:rsidRPr="00F13784" w:rsidRDefault="0063498E" w:rsidP="00844725">
                  <w:pPr>
                    <w:rPr>
                      <w:rFonts w:ascii="SassoonPrimaryInfant" w:hAnsi="SassoonPrimaryInfant"/>
                    </w:rPr>
                  </w:pPr>
                </w:p>
              </w:tc>
            </w:tr>
          </w:tbl>
          <w:p w14:paraId="2008EDED" w14:textId="77777777" w:rsidR="0063498E" w:rsidRPr="00541293" w:rsidRDefault="0063498E" w:rsidP="00844725">
            <w:p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11133E58" w14:textId="77777777" w:rsidR="006614E9" w:rsidRDefault="006614E9"/>
    <w:sectPr w:rsidR="006614E9" w:rsidSect="00541293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B3D4" w14:textId="77777777" w:rsidR="0063498E" w:rsidRDefault="0063498E" w:rsidP="0063498E">
      <w:pPr>
        <w:spacing w:after="0" w:line="240" w:lineRule="auto"/>
      </w:pPr>
      <w:r>
        <w:separator/>
      </w:r>
    </w:p>
  </w:endnote>
  <w:endnote w:type="continuationSeparator" w:id="0">
    <w:p w14:paraId="3442A35E" w14:textId="77777777" w:rsidR="0063498E" w:rsidRDefault="0063498E" w:rsidP="0063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0ED1" w14:textId="77777777" w:rsidR="0063498E" w:rsidRDefault="0063498E" w:rsidP="0063498E">
      <w:pPr>
        <w:spacing w:after="0" w:line="240" w:lineRule="auto"/>
      </w:pPr>
      <w:r>
        <w:separator/>
      </w:r>
    </w:p>
  </w:footnote>
  <w:footnote w:type="continuationSeparator" w:id="0">
    <w:p w14:paraId="1D668593" w14:textId="77777777" w:rsidR="0063498E" w:rsidRDefault="0063498E" w:rsidP="0063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045B" w14:textId="0716CF0F" w:rsidR="003A6B9D" w:rsidRPr="009B7402" w:rsidRDefault="0063498E" w:rsidP="009B7402">
    <w:pPr>
      <w:jc w:val="center"/>
      <w:rPr>
        <w:rFonts w:ascii="SassoonPrimaryInfant" w:hAnsi="SassoonPrimaryInfant"/>
        <w:b/>
        <w:sz w:val="20"/>
        <w:szCs w:val="20"/>
      </w:rPr>
    </w:pPr>
    <w:r>
      <w:rPr>
        <w:rFonts w:ascii="SassoonPrimaryInfant" w:hAnsi="SassoonPrimaryInfant"/>
        <w:b/>
        <w:sz w:val="20"/>
        <w:szCs w:val="20"/>
      </w:rPr>
      <w:t>Home Learning:  Week 7</w:t>
    </w:r>
    <w:r w:rsidRPr="009B7402">
      <w:rPr>
        <w:rFonts w:ascii="SassoonPrimaryInfant" w:hAnsi="SassoonPrimaryInfant"/>
        <w:b/>
        <w:sz w:val="20"/>
        <w:szCs w:val="20"/>
      </w:rPr>
      <w:t xml:space="preserve">: </w:t>
    </w:r>
    <w:r>
      <w:rPr>
        <w:rFonts w:ascii="SassoonPrimaryInfant" w:hAnsi="SassoonPrimaryInfant"/>
        <w:b/>
        <w:sz w:val="20"/>
        <w:szCs w:val="20"/>
      </w:rPr>
      <w:t>Monday 11</w:t>
    </w:r>
    <w:r w:rsidRPr="0063498E">
      <w:rPr>
        <w:rFonts w:ascii="SassoonPrimaryInfant" w:hAnsi="SassoonPrimaryInfant"/>
        <w:b/>
        <w:sz w:val="20"/>
        <w:szCs w:val="20"/>
        <w:vertAlign w:val="superscript"/>
      </w:rPr>
      <w:t>th</w:t>
    </w:r>
    <w:r>
      <w:rPr>
        <w:rFonts w:ascii="SassoonPrimaryInfant" w:hAnsi="SassoonPrimaryInfant"/>
        <w:b/>
        <w:sz w:val="20"/>
        <w:szCs w:val="20"/>
      </w:rPr>
      <w:t xml:space="preserve"> May – Friday 15</w:t>
    </w:r>
    <w:r w:rsidRPr="0063498E">
      <w:rPr>
        <w:rFonts w:ascii="SassoonPrimaryInfant" w:hAnsi="SassoonPrimaryInfant"/>
        <w:b/>
        <w:sz w:val="20"/>
        <w:szCs w:val="20"/>
        <w:vertAlign w:val="superscript"/>
      </w:rPr>
      <w:t>th</w:t>
    </w:r>
    <w:r>
      <w:rPr>
        <w:rFonts w:ascii="SassoonPrimaryInfant" w:hAnsi="SassoonPrimaryInfant"/>
        <w:b/>
        <w:sz w:val="20"/>
        <w:szCs w:val="20"/>
      </w:rPr>
      <w:t xml:space="preserve"> 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14AAD"/>
    <w:multiLevelType w:val="hybridMultilevel"/>
    <w:tmpl w:val="2604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995"/>
    <w:multiLevelType w:val="hybridMultilevel"/>
    <w:tmpl w:val="4258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8E"/>
    <w:rsid w:val="00020B2A"/>
    <w:rsid w:val="00025134"/>
    <w:rsid w:val="00025886"/>
    <w:rsid w:val="000772E5"/>
    <w:rsid w:val="00092AC3"/>
    <w:rsid w:val="000B4D8A"/>
    <w:rsid w:val="00126DE0"/>
    <w:rsid w:val="0013567B"/>
    <w:rsid w:val="00162ADF"/>
    <w:rsid w:val="0017096C"/>
    <w:rsid w:val="00170DE1"/>
    <w:rsid w:val="001E26BC"/>
    <w:rsid w:val="00202777"/>
    <w:rsid w:val="002120A9"/>
    <w:rsid w:val="0029429A"/>
    <w:rsid w:val="002A287B"/>
    <w:rsid w:val="002C6C27"/>
    <w:rsid w:val="002F28A6"/>
    <w:rsid w:val="003429AB"/>
    <w:rsid w:val="00347341"/>
    <w:rsid w:val="00367580"/>
    <w:rsid w:val="00383CA7"/>
    <w:rsid w:val="003B17F6"/>
    <w:rsid w:val="003B2561"/>
    <w:rsid w:val="00433FA8"/>
    <w:rsid w:val="004A462C"/>
    <w:rsid w:val="004F753B"/>
    <w:rsid w:val="00516823"/>
    <w:rsid w:val="005402AC"/>
    <w:rsid w:val="005E01F5"/>
    <w:rsid w:val="005F27CB"/>
    <w:rsid w:val="0063498E"/>
    <w:rsid w:val="00641483"/>
    <w:rsid w:val="006614E9"/>
    <w:rsid w:val="006C2B51"/>
    <w:rsid w:val="006D7CB9"/>
    <w:rsid w:val="00725BD3"/>
    <w:rsid w:val="007565CF"/>
    <w:rsid w:val="007754E9"/>
    <w:rsid w:val="007848E1"/>
    <w:rsid w:val="007D5356"/>
    <w:rsid w:val="007F3F54"/>
    <w:rsid w:val="00800EF2"/>
    <w:rsid w:val="0083369F"/>
    <w:rsid w:val="008408E0"/>
    <w:rsid w:val="008A352F"/>
    <w:rsid w:val="0095795C"/>
    <w:rsid w:val="00957E2D"/>
    <w:rsid w:val="0096323E"/>
    <w:rsid w:val="009E1D06"/>
    <w:rsid w:val="00A3153F"/>
    <w:rsid w:val="00A444CA"/>
    <w:rsid w:val="00A912A2"/>
    <w:rsid w:val="00B136BB"/>
    <w:rsid w:val="00B52E47"/>
    <w:rsid w:val="00B61255"/>
    <w:rsid w:val="00B64650"/>
    <w:rsid w:val="00BE26BA"/>
    <w:rsid w:val="00C17A81"/>
    <w:rsid w:val="00C536E2"/>
    <w:rsid w:val="00C8310A"/>
    <w:rsid w:val="00CB1B73"/>
    <w:rsid w:val="00CB66D3"/>
    <w:rsid w:val="00CD2889"/>
    <w:rsid w:val="00CD65E7"/>
    <w:rsid w:val="00D57B19"/>
    <w:rsid w:val="00D7427A"/>
    <w:rsid w:val="00D8515B"/>
    <w:rsid w:val="00D87032"/>
    <w:rsid w:val="00DF17CE"/>
    <w:rsid w:val="00DF40AD"/>
    <w:rsid w:val="00E51BFA"/>
    <w:rsid w:val="00E542C9"/>
    <w:rsid w:val="00EB6866"/>
    <w:rsid w:val="00ED1912"/>
    <w:rsid w:val="00ED3111"/>
    <w:rsid w:val="00EE1261"/>
    <w:rsid w:val="00F36860"/>
    <w:rsid w:val="00F838A0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E085"/>
  <w15:chartTrackingRefBased/>
  <w15:docId w15:val="{91979D3A-D4B8-400C-BE35-DCFBE08C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8E"/>
  </w:style>
  <w:style w:type="paragraph" w:styleId="Heading1">
    <w:name w:val="heading 1"/>
    <w:basedOn w:val="Normal"/>
    <w:link w:val="Heading1Char"/>
    <w:uiPriority w:val="9"/>
    <w:qFormat/>
    <w:rsid w:val="00CD6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9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8E"/>
  </w:style>
  <w:style w:type="paragraph" w:styleId="Footer">
    <w:name w:val="footer"/>
    <w:basedOn w:val="Normal"/>
    <w:link w:val="FooterChar"/>
    <w:uiPriority w:val="99"/>
    <w:unhideWhenUsed/>
    <w:rsid w:val="0063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8E"/>
  </w:style>
  <w:style w:type="character" w:styleId="UnresolvedMention">
    <w:name w:val="Unresolved Mention"/>
    <w:basedOn w:val="DefaultParagraphFont"/>
    <w:uiPriority w:val="99"/>
    <w:semiHidden/>
    <w:unhideWhenUsed/>
    <w:rsid w:val="00D742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65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lSJpC4Il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coolkidfacts.com/earthquakes-for-kid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khosted3.renlearn.co.uk/2235372/default.aspx" TargetMode="External"/><Relationship Id="rId12" Type="http://schemas.openxmlformats.org/officeDocument/2006/relationships/hyperlink" Target="https://www.youtube.com/watch?v=wXPEUPjPFTE" TargetMode="External"/><Relationship Id="rId17" Type="http://schemas.openxmlformats.org/officeDocument/2006/relationships/hyperlink" Target="https://www.youtube.com/watch?v=Q-v-G1iL67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UCVcYnjBG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WsQ0RjCC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PdE5aOH52g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lZXd-m6Pdw" TargetMode="External"/><Relationship Id="rId14" Type="http://schemas.openxmlformats.org/officeDocument/2006/relationships/hyperlink" Target="https://www.youtube.com/watch?v=2YpURODDi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8</cp:revision>
  <dcterms:created xsi:type="dcterms:W3CDTF">2020-04-26T12:56:00Z</dcterms:created>
  <dcterms:modified xsi:type="dcterms:W3CDTF">2020-05-03T15:15:00Z</dcterms:modified>
</cp:coreProperties>
</file>